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F40A" w14:textId="77777777" w:rsidR="00EC4327" w:rsidRPr="00EC4327" w:rsidRDefault="00EC4327" w:rsidP="00EC4327">
      <w:pPr>
        <w:jc w:val="center"/>
        <w:rPr>
          <w:b/>
        </w:rPr>
      </w:pPr>
      <w:bookmarkStart w:id="0" w:name="_Toc444776893"/>
      <w:r w:rsidRPr="00EC4327">
        <w:rPr>
          <w:b/>
        </w:rPr>
        <w:t>Reference Checking Form</w:t>
      </w:r>
      <w:bookmarkEnd w:id="0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646"/>
        <w:gridCol w:w="179"/>
        <w:gridCol w:w="718"/>
        <w:gridCol w:w="719"/>
        <w:gridCol w:w="359"/>
        <w:gridCol w:w="216"/>
        <w:gridCol w:w="144"/>
        <w:gridCol w:w="898"/>
        <w:gridCol w:w="719"/>
        <w:gridCol w:w="898"/>
        <w:gridCol w:w="719"/>
        <w:gridCol w:w="719"/>
        <w:gridCol w:w="898"/>
      </w:tblGrid>
      <w:tr w:rsidR="00EC4327" w:rsidRPr="00DC3ACB" w14:paraId="29FA0B3C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5F891BBD" w14:textId="77777777" w:rsidR="00EC4327" w:rsidRPr="00DC3ACB" w:rsidRDefault="00EC4327" w:rsidP="00AC7967">
            <w:pPr>
              <w:rPr>
                <w:i/>
              </w:rPr>
            </w:pPr>
            <w:r w:rsidRPr="00DC3ACB">
              <w:t>Candidate Name:</w:t>
            </w:r>
            <w:r w:rsidRPr="00DC3ACB">
              <w:tab/>
            </w:r>
          </w:p>
        </w:tc>
      </w:tr>
      <w:tr w:rsidR="00EC4327" w:rsidRPr="00DC3ACB" w14:paraId="740B6169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788DD403" w14:textId="77777777" w:rsidR="00EC4327" w:rsidRPr="00DC3ACB" w:rsidRDefault="00EC4327" w:rsidP="00AC7967">
            <w:r w:rsidRPr="00DC3ACB">
              <w:t xml:space="preserve">Position Applied For: </w:t>
            </w:r>
          </w:p>
        </w:tc>
      </w:tr>
      <w:tr w:rsidR="00EC4327" w:rsidRPr="00DC3ACB" w14:paraId="73AFD225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73A4EFC1" w14:textId="77777777" w:rsidR="00EC4327" w:rsidRPr="00DC3ACB" w:rsidRDefault="00EC4327" w:rsidP="00AC7967"/>
        </w:tc>
        <w:tc>
          <w:tcPr>
            <w:tcW w:w="3233" w:type="dxa"/>
            <w:gridSpan w:val="7"/>
            <w:shd w:val="clear" w:color="auto" w:fill="D9D9D9"/>
            <w:vAlign w:val="center"/>
          </w:tcPr>
          <w:p w14:paraId="198EADA3" w14:textId="77777777" w:rsidR="00EC4327" w:rsidRPr="00DC3ACB" w:rsidRDefault="00EC4327" w:rsidP="00AC7967">
            <w:pPr>
              <w:rPr>
                <w:bCs/>
              </w:rPr>
            </w:pPr>
            <w:r w:rsidRPr="00DC3ACB">
              <w:t>Column 1: Reference “A”</w:t>
            </w:r>
          </w:p>
        </w:tc>
        <w:tc>
          <w:tcPr>
            <w:tcW w:w="3953" w:type="dxa"/>
            <w:gridSpan w:val="5"/>
            <w:shd w:val="clear" w:color="auto" w:fill="D9D9D9"/>
            <w:vAlign w:val="center"/>
          </w:tcPr>
          <w:p w14:paraId="11A7F6B2" w14:textId="77777777" w:rsidR="00EC4327" w:rsidRPr="00DC3ACB" w:rsidRDefault="00EC4327" w:rsidP="00AC7967">
            <w:pPr>
              <w:rPr>
                <w:bCs/>
              </w:rPr>
            </w:pPr>
            <w:r w:rsidRPr="00DC3ACB">
              <w:t>Column 2: Reference “B”</w:t>
            </w:r>
          </w:p>
        </w:tc>
      </w:tr>
      <w:tr w:rsidR="00EC4327" w:rsidRPr="00DC3ACB" w14:paraId="56D60F80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3B1DBA38" w14:textId="77777777" w:rsidR="00EC4327" w:rsidRPr="00DC3ACB" w:rsidRDefault="00EC4327" w:rsidP="00AC7967">
            <w:r w:rsidRPr="00DC3ACB">
              <w:t>[TAFE] Name</w:t>
            </w:r>
          </w:p>
        </w:tc>
        <w:tc>
          <w:tcPr>
            <w:tcW w:w="3233" w:type="dxa"/>
            <w:gridSpan w:val="7"/>
            <w:vAlign w:val="center"/>
          </w:tcPr>
          <w:p w14:paraId="7E7DDC05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3D6E9850" w14:textId="77777777" w:rsidR="00EC4327" w:rsidRPr="00DC3ACB" w:rsidRDefault="00EC4327" w:rsidP="00AC7967"/>
        </w:tc>
      </w:tr>
      <w:tr w:rsidR="00EC4327" w:rsidRPr="00DC3ACB" w14:paraId="527F051C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6D1D848E" w14:textId="77777777" w:rsidR="00EC4327" w:rsidRPr="00DC3ACB" w:rsidRDefault="00EC4327" w:rsidP="00AC7967">
            <w:bookmarkStart w:id="1" w:name="Text29"/>
            <w:r w:rsidRPr="00DC3ACB">
              <w:t>Referee Name</w:t>
            </w:r>
          </w:p>
        </w:tc>
        <w:bookmarkEnd w:id="1"/>
        <w:tc>
          <w:tcPr>
            <w:tcW w:w="3233" w:type="dxa"/>
            <w:gridSpan w:val="7"/>
            <w:vAlign w:val="center"/>
          </w:tcPr>
          <w:p w14:paraId="20731A5F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7AC77FCE" w14:textId="77777777" w:rsidR="00EC4327" w:rsidRPr="00DC3ACB" w:rsidRDefault="00EC4327" w:rsidP="00AC7967"/>
        </w:tc>
      </w:tr>
      <w:tr w:rsidR="00EC4327" w:rsidRPr="00DC3ACB" w14:paraId="59DF3CBB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6DF3E600" w14:textId="77777777" w:rsidR="00EC4327" w:rsidRPr="00DC3ACB" w:rsidRDefault="00EC4327" w:rsidP="00AC7967">
            <w:r w:rsidRPr="00DC3ACB">
              <w:t>Referee Title</w:t>
            </w:r>
          </w:p>
        </w:tc>
        <w:tc>
          <w:tcPr>
            <w:tcW w:w="3233" w:type="dxa"/>
            <w:gridSpan w:val="7"/>
            <w:vAlign w:val="center"/>
          </w:tcPr>
          <w:p w14:paraId="40CB7E3E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59B6EE42" w14:textId="77777777" w:rsidR="00EC4327" w:rsidRPr="00DC3ACB" w:rsidRDefault="00EC4327" w:rsidP="00AC7967"/>
        </w:tc>
      </w:tr>
      <w:tr w:rsidR="00EC4327" w:rsidRPr="00DC3ACB" w14:paraId="5CCAD03C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6429BB35" w14:textId="77777777" w:rsidR="00EC4327" w:rsidRPr="00DC3ACB" w:rsidRDefault="00EC4327" w:rsidP="00AC7967">
            <w:r w:rsidRPr="00DC3ACB">
              <w:t xml:space="preserve">Phone Number </w:t>
            </w:r>
          </w:p>
        </w:tc>
        <w:tc>
          <w:tcPr>
            <w:tcW w:w="3233" w:type="dxa"/>
            <w:gridSpan w:val="7"/>
            <w:vAlign w:val="center"/>
          </w:tcPr>
          <w:p w14:paraId="2FFFC1F6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01C0CED1" w14:textId="77777777" w:rsidR="00EC4327" w:rsidRPr="00DC3ACB" w:rsidRDefault="00EC4327" w:rsidP="00AC7967"/>
        </w:tc>
      </w:tr>
      <w:tr w:rsidR="00EC4327" w:rsidRPr="00DC3ACB" w14:paraId="2B6E6130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6BA3835C" w14:textId="77777777" w:rsidR="00EC4327" w:rsidRPr="00DC3ACB" w:rsidRDefault="00EC4327" w:rsidP="00AC7967">
            <w:r w:rsidRPr="00DC3ACB">
              <w:t>Position Candidate Held</w:t>
            </w:r>
          </w:p>
        </w:tc>
        <w:tc>
          <w:tcPr>
            <w:tcW w:w="3233" w:type="dxa"/>
            <w:gridSpan w:val="7"/>
            <w:vAlign w:val="center"/>
          </w:tcPr>
          <w:p w14:paraId="7AF35109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6378C6C5" w14:textId="77777777" w:rsidR="00EC4327" w:rsidRPr="00DC3ACB" w:rsidRDefault="00EC4327" w:rsidP="00AC7967"/>
        </w:tc>
      </w:tr>
      <w:tr w:rsidR="00EC4327" w:rsidRPr="00DC3ACB" w14:paraId="6D647204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44933E50" w14:textId="77777777" w:rsidR="00EC4327" w:rsidRPr="00DC3ACB" w:rsidRDefault="00EC4327" w:rsidP="00AC7967">
            <w:r w:rsidRPr="00DC3ACB">
              <w:t>Salary</w:t>
            </w:r>
          </w:p>
        </w:tc>
        <w:tc>
          <w:tcPr>
            <w:tcW w:w="3233" w:type="dxa"/>
            <w:gridSpan w:val="7"/>
            <w:vAlign w:val="center"/>
          </w:tcPr>
          <w:p w14:paraId="5FCA4EAA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6F38B429" w14:textId="77777777" w:rsidR="00EC4327" w:rsidRPr="00DC3ACB" w:rsidRDefault="00EC4327" w:rsidP="00AC7967"/>
        </w:tc>
      </w:tr>
      <w:tr w:rsidR="00EC4327" w:rsidRPr="00DC3ACB" w14:paraId="6240E78D" w14:textId="77777777" w:rsidTr="00AC7967">
        <w:trPr>
          <w:trHeight w:val="320"/>
        </w:trPr>
        <w:tc>
          <w:tcPr>
            <w:tcW w:w="2799" w:type="dxa"/>
            <w:gridSpan w:val="2"/>
            <w:vAlign w:val="center"/>
          </w:tcPr>
          <w:p w14:paraId="4176FDA9" w14:textId="77777777" w:rsidR="00EC4327" w:rsidRPr="00DC3ACB" w:rsidRDefault="00EC4327" w:rsidP="00AC7967">
            <w:r w:rsidRPr="00DC3ACB">
              <w:t>Dates Employed</w:t>
            </w:r>
          </w:p>
        </w:tc>
        <w:tc>
          <w:tcPr>
            <w:tcW w:w="3233" w:type="dxa"/>
            <w:gridSpan w:val="7"/>
            <w:vAlign w:val="center"/>
          </w:tcPr>
          <w:p w14:paraId="0CEE2021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26533C66" w14:textId="77777777" w:rsidR="00EC4327" w:rsidRPr="00DC3ACB" w:rsidRDefault="00EC4327" w:rsidP="00AC7967"/>
        </w:tc>
      </w:tr>
      <w:tr w:rsidR="00EC4327" w:rsidRPr="00DC3ACB" w14:paraId="3505E85D" w14:textId="77777777" w:rsidTr="00AC7967">
        <w:trPr>
          <w:trHeight w:val="320"/>
        </w:trPr>
        <w:tc>
          <w:tcPr>
            <w:tcW w:w="2799" w:type="dxa"/>
            <w:gridSpan w:val="2"/>
            <w:vMerge w:val="restart"/>
            <w:vAlign w:val="center"/>
          </w:tcPr>
          <w:p w14:paraId="6EFFE589" w14:textId="77777777" w:rsidR="00EC4327" w:rsidRPr="00DC3ACB" w:rsidRDefault="00EC4327" w:rsidP="00AC7967">
            <w:r w:rsidRPr="00DC3ACB">
              <w:t>Check Conducted By</w:t>
            </w:r>
          </w:p>
        </w:tc>
        <w:tc>
          <w:tcPr>
            <w:tcW w:w="3233" w:type="dxa"/>
            <w:gridSpan w:val="7"/>
            <w:vAlign w:val="center"/>
          </w:tcPr>
          <w:p w14:paraId="6A15A663" w14:textId="77777777" w:rsidR="00EC4327" w:rsidRPr="00DC3ACB" w:rsidRDefault="00EC4327" w:rsidP="00AC7967"/>
        </w:tc>
        <w:tc>
          <w:tcPr>
            <w:tcW w:w="3953" w:type="dxa"/>
            <w:gridSpan w:val="5"/>
            <w:vAlign w:val="center"/>
          </w:tcPr>
          <w:p w14:paraId="5B9D1A46" w14:textId="77777777" w:rsidR="00EC4327" w:rsidRPr="00DC3ACB" w:rsidRDefault="00EC4327" w:rsidP="00AC7967"/>
        </w:tc>
      </w:tr>
      <w:tr w:rsidR="00EC4327" w:rsidRPr="00DC3ACB" w14:paraId="3FE5852A" w14:textId="77777777" w:rsidTr="00AC7967">
        <w:trPr>
          <w:trHeight w:val="320"/>
        </w:trPr>
        <w:tc>
          <w:tcPr>
            <w:tcW w:w="2799" w:type="dxa"/>
            <w:gridSpan w:val="2"/>
            <w:vMerge/>
            <w:vAlign w:val="center"/>
          </w:tcPr>
          <w:p w14:paraId="3EB01812" w14:textId="77777777" w:rsidR="00EC4327" w:rsidRPr="00DC3ACB" w:rsidRDefault="00EC4327" w:rsidP="00AC7967"/>
        </w:tc>
        <w:tc>
          <w:tcPr>
            <w:tcW w:w="3233" w:type="dxa"/>
            <w:gridSpan w:val="7"/>
            <w:vAlign w:val="center"/>
          </w:tcPr>
          <w:p w14:paraId="04982DAE" w14:textId="77777777" w:rsidR="00EC4327" w:rsidRPr="00DC3ACB" w:rsidRDefault="00EC4327" w:rsidP="00AC7967">
            <w:r w:rsidRPr="00DC3ACB">
              <w:t xml:space="preserve">Date: </w:t>
            </w:r>
          </w:p>
        </w:tc>
        <w:tc>
          <w:tcPr>
            <w:tcW w:w="3953" w:type="dxa"/>
            <w:gridSpan w:val="5"/>
            <w:vAlign w:val="center"/>
          </w:tcPr>
          <w:p w14:paraId="5D1D1618" w14:textId="470CC4D1" w:rsidR="00EC4327" w:rsidRPr="00DC3ACB" w:rsidRDefault="00EC4327" w:rsidP="00AC7967">
            <w:r w:rsidRPr="00DC3ACB">
              <w:t>Date:</w:t>
            </w:r>
          </w:p>
        </w:tc>
      </w:tr>
      <w:tr w:rsidR="00EC4327" w:rsidRPr="00DC3ACB" w14:paraId="20684016" w14:textId="77777777" w:rsidTr="00AC7967">
        <w:trPr>
          <w:trHeight w:val="305"/>
        </w:trPr>
        <w:tc>
          <w:tcPr>
            <w:tcW w:w="9985" w:type="dxa"/>
            <w:gridSpan w:val="14"/>
            <w:shd w:val="pct5" w:color="auto" w:fill="auto"/>
          </w:tcPr>
          <w:p w14:paraId="63326C0E" w14:textId="77777777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t>Introduction</w:t>
            </w:r>
          </w:p>
        </w:tc>
      </w:tr>
      <w:tr w:rsidR="00EC4327" w:rsidRPr="00DC3ACB" w14:paraId="35D82BDD" w14:textId="77777777" w:rsidTr="00AC7967">
        <w:tc>
          <w:tcPr>
            <w:tcW w:w="9985" w:type="dxa"/>
            <w:gridSpan w:val="14"/>
          </w:tcPr>
          <w:p w14:paraId="5A6F4E27" w14:textId="696C9000" w:rsidR="00EC4327" w:rsidRPr="00DC3ACB" w:rsidRDefault="00EC4327" w:rsidP="00AC7967">
            <w:r w:rsidRPr="00DC3ACB">
              <w:t xml:space="preserve">My name is [name] and I’m calling from [TAFE]. I am calling to conduct a reference check in relation to [candidate’s name]. </w:t>
            </w:r>
            <w:r w:rsidRPr="00DC3ACB">
              <w:rPr>
                <w:b/>
                <w:bCs/>
              </w:rPr>
              <w:t xml:space="preserve">Our candidates are reference checked for us to gain a complete picture of their skills and experience. </w:t>
            </w:r>
          </w:p>
          <w:p w14:paraId="7B1616EA" w14:textId="77777777" w:rsidR="00EC4327" w:rsidRPr="00DC3ACB" w:rsidRDefault="00EC4327" w:rsidP="00AC7967">
            <w:r w:rsidRPr="00DC3ACB">
              <w:t xml:space="preserve">I have your name as a possible referee from </w:t>
            </w:r>
            <w:r w:rsidRPr="00DC3ACB">
              <w:rPr>
                <w:i/>
              </w:rPr>
              <w:t>[candidate]</w:t>
            </w:r>
            <w:r w:rsidRPr="00DC3ACB">
              <w:t xml:space="preserve"> and I’d like to obtain some information from you about </w:t>
            </w:r>
            <w:r w:rsidRPr="00DC3ACB">
              <w:rPr>
                <w:i/>
              </w:rPr>
              <w:t>[candidate].</w:t>
            </w:r>
            <w:r w:rsidRPr="00DC3ACB">
              <w:t xml:space="preserve"> However, in accordance with the Privacy Act, I need to make you aware that information you provide me in this reference check will be used for selection purposes and I also need to make you aware that </w:t>
            </w:r>
            <w:r w:rsidRPr="00DC3ACB">
              <w:rPr>
                <w:i/>
              </w:rPr>
              <w:t>[Candidate’s Name]</w:t>
            </w:r>
            <w:r w:rsidRPr="00DC3ACB">
              <w:t xml:space="preserve"> is entitled to gain access to these comments should he/she wish to do so. </w:t>
            </w:r>
          </w:p>
          <w:p w14:paraId="197A0CAA" w14:textId="77777777" w:rsidR="00EC4327" w:rsidRPr="00DC3ACB" w:rsidRDefault="00EC4327" w:rsidP="00AC7967">
            <w:r w:rsidRPr="00DC3ACB">
              <w:t xml:space="preserve">Are you happy to proceed? </w:t>
            </w:r>
            <w:r w:rsidRPr="00DC3AC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"/>
            <w:r w:rsidRPr="00DC3ACB">
              <w:t xml:space="preserve"> Yes </w:t>
            </w:r>
            <w:r w:rsidRPr="00DC3AC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r w:rsidRPr="00DC3ACB">
              <w:t xml:space="preserve"> No </w:t>
            </w:r>
          </w:p>
          <w:p w14:paraId="7A44A0C2" w14:textId="77777777" w:rsidR="00EC4327" w:rsidRPr="00DC3ACB" w:rsidRDefault="00EC4327" w:rsidP="00AC7967">
            <w:r w:rsidRPr="00DC3ACB">
              <w:t xml:space="preserve">[If the referee agrees and is the correct person to conduct a reference, proceed to ask relevant questions </w:t>
            </w:r>
            <w:r w:rsidRPr="00DC3ACB">
              <w:lastRenderedPageBreak/>
              <w:t>below]</w:t>
            </w:r>
          </w:p>
        </w:tc>
      </w:tr>
      <w:tr w:rsidR="00EC4327" w:rsidRPr="00DC3ACB" w14:paraId="3CC92971" w14:textId="77777777" w:rsidTr="00AC7967">
        <w:trPr>
          <w:trHeight w:val="233"/>
        </w:trPr>
        <w:tc>
          <w:tcPr>
            <w:tcW w:w="9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177AA7" w14:textId="77777777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lastRenderedPageBreak/>
              <w:t>Preliminary Information</w:t>
            </w:r>
          </w:p>
        </w:tc>
      </w:tr>
      <w:tr w:rsidR="00EC4327" w:rsidRPr="00DC3ACB" w14:paraId="33CD222D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0C47A68D" w14:textId="77777777" w:rsidR="00EC4327" w:rsidRPr="00DC3ACB" w:rsidRDefault="00EC4327" w:rsidP="00AC7967">
            <w:pPr>
              <w:pStyle w:val="Style1"/>
              <w:rPr>
                <w:i/>
              </w:rPr>
            </w:pPr>
            <w:r w:rsidRPr="00DC3ACB">
              <w:t>What was your relationship to the candidate (ie past supervisor, friend, etc)?</w:t>
            </w:r>
          </w:p>
        </w:tc>
      </w:tr>
      <w:tr w:rsidR="00EC4327" w:rsidRPr="00DC3ACB" w14:paraId="02BD8FAE" w14:textId="77777777" w:rsidTr="00AC7967">
        <w:trPr>
          <w:trHeight w:val="320"/>
        </w:trPr>
        <w:tc>
          <w:tcPr>
            <w:tcW w:w="4774" w:type="dxa"/>
            <w:gridSpan w:val="6"/>
            <w:vAlign w:val="center"/>
          </w:tcPr>
          <w:p w14:paraId="5FA4DF9A" w14:textId="77777777" w:rsidR="00EC4327" w:rsidRPr="00DC3ACB" w:rsidRDefault="00EC4327" w:rsidP="00AC7967"/>
        </w:tc>
        <w:tc>
          <w:tcPr>
            <w:tcW w:w="5211" w:type="dxa"/>
            <w:gridSpan w:val="8"/>
            <w:vAlign w:val="center"/>
          </w:tcPr>
          <w:p w14:paraId="53230D2E" w14:textId="77777777" w:rsidR="00EC4327" w:rsidRPr="00DC3ACB" w:rsidRDefault="00EC4327" w:rsidP="00AC7967"/>
        </w:tc>
      </w:tr>
      <w:tr w:rsidR="00EC4327" w:rsidRPr="00DC3ACB" w14:paraId="059EB461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3D3DC441" w14:textId="77777777" w:rsidR="00EC4327" w:rsidRPr="00DC3ACB" w:rsidRDefault="00EC4327" w:rsidP="00AC7967">
            <w:pPr>
              <w:pStyle w:val="Style1"/>
            </w:pPr>
            <w:r w:rsidRPr="00DC3ACB">
              <w:t>In what capacity did you employ the candidate (what was their job?)?</w:t>
            </w:r>
          </w:p>
        </w:tc>
      </w:tr>
      <w:tr w:rsidR="00EC4327" w:rsidRPr="00DC3ACB" w14:paraId="687652D8" w14:textId="77777777" w:rsidTr="00AC7967">
        <w:trPr>
          <w:trHeight w:val="367"/>
        </w:trPr>
        <w:tc>
          <w:tcPr>
            <w:tcW w:w="4774" w:type="dxa"/>
            <w:gridSpan w:val="6"/>
            <w:vAlign w:val="center"/>
          </w:tcPr>
          <w:p w14:paraId="347AB1A6" w14:textId="77777777" w:rsidR="00EC4327" w:rsidRPr="00DC3ACB" w:rsidRDefault="00EC4327" w:rsidP="00AC7967"/>
        </w:tc>
        <w:tc>
          <w:tcPr>
            <w:tcW w:w="5211" w:type="dxa"/>
            <w:gridSpan w:val="8"/>
            <w:vAlign w:val="center"/>
          </w:tcPr>
          <w:p w14:paraId="61FE00EC" w14:textId="77777777" w:rsidR="00EC4327" w:rsidRPr="00DC3ACB" w:rsidRDefault="00EC4327" w:rsidP="00AC7967"/>
        </w:tc>
      </w:tr>
      <w:tr w:rsidR="00EC4327" w:rsidRPr="00DC3ACB" w14:paraId="4379467E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1E552500" w14:textId="77777777" w:rsidR="00EC4327" w:rsidRPr="00DC3ACB" w:rsidRDefault="00EC4327" w:rsidP="00AC7967">
            <w:pPr>
              <w:pStyle w:val="Style1"/>
            </w:pPr>
            <w:r w:rsidRPr="00DC3ACB">
              <w:t>What were the dates of the candidate’s employment?</w:t>
            </w:r>
          </w:p>
        </w:tc>
      </w:tr>
      <w:tr w:rsidR="00EC4327" w:rsidRPr="00DC3ACB" w14:paraId="7592F98C" w14:textId="77777777" w:rsidTr="00AC7967">
        <w:trPr>
          <w:trHeight w:val="591"/>
        </w:trPr>
        <w:tc>
          <w:tcPr>
            <w:tcW w:w="4774" w:type="dxa"/>
            <w:gridSpan w:val="6"/>
            <w:vAlign w:val="center"/>
          </w:tcPr>
          <w:p w14:paraId="1E923348" w14:textId="77777777" w:rsidR="00EC4327" w:rsidRPr="00DC3ACB" w:rsidRDefault="00EC4327" w:rsidP="00AC7967">
            <w:r w:rsidRPr="00DC3ACB">
              <w:t>From:</w:t>
            </w:r>
          </w:p>
          <w:p w14:paraId="69C60D06" w14:textId="77777777" w:rsidR="00EC4327" w:rsidRPr="00DC3ACB" w:rsidRDefault="00EC4327" w:rsidP="00AC7967">
            <w:r w:rsidRPr="00DC3ACB">
              <w:t>To:</w:t>
            </w:r>
          </w:p>
        </w:tc>
        <w:tc>
          <w:tcPr>
            <w:tcW w:w="5211" w:type="dxa"/>
            <w:gridSpan w:val="8"/>
            <w:vAlign w:val="center"/>
          </w:tcPr>
          <w:p w14:paraId="6DEE7E09" w14:textId="77777777" w:rsidR="00EC4327" w:rsidRPr="00DC3ACB" w:rsidRDefault="00EC4327" w:rsidP="00AC7967">
            <w:r w:rsidRPr="00DC3ACB">
              <w:t>From:</w:t>
            </w:r>
          </w:p>
          <w:p w14:paraId="71661DD2" w14:textId="77777777" w:rsidR="00EC4327" w:rsidRPr="00DC3ACB" w:rsidRDefault="00EC4327" w:rsidP="00AC7967">
            <w:r w:rsidRPr="00DC3ACB">
              <w:t>To:</w:t>
            </w:r>
          </w:p>
        </w:tc>
      </w:tr>
      <w:tr w:rsidR="00EC4327" w:rsidRPr="00DC3ACB" w14:paraId="1837C657" w14:textId="77777777" w:rsidTr="00AC7967">
        <w:trPr>
          <w:trHeight w:val="233"/>
        </w:trPr>
        <w:tc>
          <w:tcPr>
            <w:tcW w:w="9985" w:type="dxa"/>
            <w:gridSpan w:val="14"/>
            <w:shd w:val="clear" w:color="auto" w:fill="F3F3F3"/>
            <w:vAlign w:val="center"/>
          </w:tcPr>
          <w:p w14:paraId="227C5E3B" w14:textId="77777777" w:rsidR="00EC4327" w:rsidRPr="00DC3ACB" w:rsidRDefault="00EC4327" w:rsidP="00AC7967">
            <w:pPr>
              <w:pStyle w:val="Style1"/>
            </w:pPr>
            <w:r w:rsidRPr="00DC3ACB">
              <w:t xml:space="preserve">For what reasons according to you, did the candidate leave your [TAFE]? </w:t>
            </w:r>
          </w:p>
        </w:tc>
      </w:tr>
      <w:tr w:rsidR="00EC4327" w:rsidRPr="00DC3ACB" w14:paraId="3CC65225" w14:textId="77777777" w:rsidTr="00AC7967">
        <w:trPr>
          <w:trHeight w:val="475"/>
        </w:trPr>
        <w:tc>
          <w:tcPr>
            <w:tcW w:w="4774" w:type="dxa"/>
            <w:gridSpan w:val="6"/>
            <w:vAlign w:val="center"/>
          </w:tcPr>
          <w:p w14:paraId="2EC0C755" w14:textId="77777777" w:rsidR="00EC4327" w:rsidRPr="00DC3ACB" w:rsidRDefault="00EC4327" w:rsidP="00AC7967"/>
        </w:tc>
        <w:tc>
          <w:tcPr>
            <w:tcW w:w="5211" w:type="dxa"/>
            <w:gridSpan w:val="8"/>
            <w:vAlign w:val="center"/>
          </w:tcPr>
          <w:p w14:paraId="34ABC58C" w14:textId="77777777" w:rsidR="00EC4327" w:rsidRPr="00DC3ACB" w:rsidRDefault="00EC4327" w:rsidP="00AC7967"/>
        </w:tc>
      </w:tr>
      <w:tr w:rsidR="00EC4327" w:rsidRPr="00DC3ACB" w14:paraId="787297F3" w14:textId="77777777" w:rsidTr="00AC7967">
        <w:trPr>
          <w:cantSplit/>
          <w:trHeight w:val="253"/>
        </w:trPr>
        <w:tc>
          <w:tcPr>
            <w:tcW w:w="99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F4A1775" w14:textId="77777777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t>Performance</w:t>
            </w:r>
          </w:p>
        </w:tc>
      </w:tr>
      <w:tr w:rsidR="00EC4327" w:rsidRPr="00DC3ACB" w14:paraId="271CC79A" w14:textId="77777777" w:rsidTr="00AC7967">
        <w:trPr>
          <w:trHeight w:val="280"/>
        </w:trPr>
        <w:tc>
          <w:tcPr>
            <w:tcW w:w="9985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5F3C4B2C" w14:textId="77777777" w:rsidR="00EC4327" w:rsidRPr="00DC3ACB" w:rsidRDefault="00EC4327" w:rsidP="00AC7967">
            <w:r w:rsidRPr="00DC3ACB">
              <w:t>Of the following competencies, please rate the applicant on a scale of 1 to 5 (1 = Poor and 5 = Outstanding)</w:t>
            </w:r>
          </w:p>
        </w:tc>
      </w:tr>
      <w:tr w:rsidR="00EC4327" w:rsidRPr="00DC3ACB" w14:paraId="44C55022" w14:textId="77777777" w:rsidTr="00AC7967">
        <w:trPr>
          <w:trHeight w:val="331"/>
        </w:trPr>
        <w:tc>
          <w:tcPr>
            <w:tcW w:w="21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223903" w14:textId="77777777" w:rsidR="00EC4327" w:rsidRPr="00DC3ACB" w:rsidRDefault="00EC4327" w:rsidP="00AC7967"/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1E84E" w14:textId="77777777" w:rsidR="00EC4327" w:rsidRPr="00DC3ACB" w:rsidRDefault="00EC4327" w:rsidP="00AC7967">
            <w:r w:rsidRPr="00DC3ACB">
              <w:t>[TAFE] A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69C55E" w14:textId="77777777" w:rsidR="00EC4327" w:rsidRPr="00DC3ACB" w:rsidRDefault="00EC4327" w:rsidP="00AC7967">
            <w:r w:rsidRPr="00DC3ACB">
              <w:t>[TAFE] B</w:t>
            </w:r>
          </w:p>
        </w:tc>
      </w:tr>
      <w:tr w:rsidR="00EC4327" w:rsidRPr="00DC3ACB" w14:paraId="399AC6BE" w14:textId="77777777" w:rsidTr="00AC7967">
        <w:trPr>
          <w:trHeight w:val="240"/>
        </w:trPr>
        <w:tc>
          <w:tcPr>
            <w:tcW w:w="2153" w:type="dxa"/>
            <w:tcBorders>
              <w:top w:val="nil"/>
              <w:bottom w:val="nil"/>
              <w:right w:val="single" w:sz="4" w:space="0" w:color="auto"/>
            </w:tcBorders>
          </w:tcPr>
          <w:p w14:paraId="60A00FE7" w14:textId="77777777" w:rsidR="00EC4327" w:rsidRPr="00DC3ACB" w:rsidRDefault="00EC4327" w:rsidP="00AC7967"/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EBCE" w14:textId="77777777" w:rsidR="00EC4327" w:rsidRPr="00DC3ACB" w:rsidRDefault="00EC4327" w:rsidP="00AC7967">
            <w:r w:rsidRPr="00DC3ACB"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0F92457" w14:textId="77777777" w:rsidR="00EC4327" w:rsidRPr="00DC3ACB" w:rsidRDefault="00EC4327" w:rsidP="00AC7967">
            <w:r w:rsidRPr="00DC3ACB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0F3E3AA" w14:textId="77777777" w:rsidR="00EC4327" w:rsidRPr="00DC3ACB" w:rsidRDefault="00EC4327" w:rsidP="00AC7967">
            <w:r w:rsidRPr="00DC3ACB">
              <w:t>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1C43B" w14:textId="77777777" w:rsidR="00EC4327" w:rsidRPr="00DC3ACB" w:rsidRDefault="00EC4327" w:rsidP="00AC7967">
            <w:r w:rsidRPr="00DC3ACB"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1CC40" w14:textId="77777777" w:rsidR="00EC4327" w:rsidRPr="00DC3ACB" w:rsidRDefault="00EC4327" w:rsidP="00AC7967">
            <w:r w:rsidRPr="00DC3ACB"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56B4C" w14:textId="77777777" w:rsidR="00EC4327" w:rsidRPr="00DC3ACB" w:rsidRDefault="00EC4327" w:rsidP="00AC7967">
            <w:r w:rsidRPr="00DC3ACB"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72175B" w14:textId="77777777" w:rsidR="00EC4327" w:rsidRPr="00DC3ACB" w:rsidRDefault="00EC4327" w:rsidP="00AC7967">
            <w:r w:rsidRPr="00DC3ACB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0F6D93F" w14:textId="77777777" w:rsidR="00EC4327" w:rsidRPr="00DC3ACB" w:rsidRDefault="00EC4327" w:rsidP="00AC7967">
            <w:r w:rsidRPr="00DC3ACB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8F921E7" w14:textId="77777777" w:rsidR="00EC4327" w:rsidRPr="00DC3ACB" w:rsidRDefault="00EC4327" w:rsidP="00AC7967">
            <w:r w:rsidRPr="00DC3ACB"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07D" w14:textId="77777777" w:rsidR="00EC4327" w:rsidRPr="00DC3ACB" w:rsidRDefault="00EC4327" w:rsidP="00AC7967">
            <w:r w:rsidRPr="00DC3ACB">
              <w:t>5</w:t>
            </w:r>
          </w:p>
        </w:tc>
      </w:tr>
      <w:tr w:rsidR="00EC4327" w:rsidRPr="00DC3ACB" w14:paraId="0F2ED3B1" w14:textId="77777777" w:rsidTr="00AC7967">
        <w:trPr>
          <w:trHeight w:val="240"/>
        </w:trPr>
        <w:tc>
          <w:tcPr>
            <w:tcW w:w="21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4044" w14:textId="77777777" w:rsidR="00EC4327" w:rsidRPr="00DC3ACB" w:rsidRDefault="00EC4327" w:rsidP="00AC7967">
            <w:r w:rsidRPr="00DC3ACB">
              <w:t>Honesty/Integrity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930FE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95446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D4C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4EB78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32CA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AB1AD8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1916E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1550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F4433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43D4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17C97657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F35" w14:textId="77777777" w:rsidR="00EC4327" w:rsidRPr="00DC3ACB" w:rsidRDefault="00EC4327" w:rsidP="00AC7967">
            <w:r w:rsidRPr="00DC3ACB">
              <w:t>Technical ability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EBDAF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FBCB6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77FAA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965AA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FA7B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F24B7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046C3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78F37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E0BCC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4A49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26D7BFAE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457" w14:textId="77777777" w:rsidR="00EC4327" w:rsidRPr="00DC3ACB" w:rsidRDefault="00EC4327" w:rsidP="00AC7967">
            <w:r w:rsidRPr="00DC3ACB">
              <w:t>Initiative/ Motivation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091F1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B9733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78C3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A6C9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02D9C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2832D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F3675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8E991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28F4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10B35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60901B2A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E5E" w14:textId="77777777" w:rsidR="00EC4327" w:rsidRPr="00DC3ACB" w:rsidRDefault="00EC4327" w:rsidP="00AC7967">
            <w:r w:rsidRPr="00DC3ACB">
              <w:t>Reliability/Punctuality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272EB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61E3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0401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5593A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6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EF1F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E4537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2175C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1018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1433C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D1875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622B9A91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239" w14:textId="77777777" w:rsidR="00EC4327" w:rsidRPr="00DC3ACB" w:rsidRDefault="00EC4327" w:rsidP="00AC7967">
            <w:r w:rsidRPr="00DC3ACB">
              <w:lastRenderedPageBreak/>
              <w:t>Work ethic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AC0C4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1F18D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C7999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1D871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95C9D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2CCBA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4BF4F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F4F7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9B93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02D6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0428DAC0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9D0" w14:textId="77777777" w:rsidR="00EC4327" w:rsidRPr="00DC3ACB" w:rsidRDefault="00EC4327" w:rsidP="00AC7967">
            <w:r w:rsidRPr="00DC3ACB">
              <w:t>Productivity/Results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4C1EF" w14:textId="77777777" w:rsidR="00EC4327" w:rsidRPr="00DC3ACB" w:rsidRDefault="00EC4327" w:rsidP="00AC7967">
            <w:r w:rsidRPr="00DC3A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8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0D1B4" w14:textId="77777777" w:rsidR="00EC4327" w:rsidRPr="00DC3ACB" w:rsidRDefault="00EC4327" w:rsidP="00AC7967">
            <w:r w:rsidRPr="00DC3AC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9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9C519" w14:textId="77777777" w:rsidR="00EC4327" w:rsidRPr="00DC3ACB" w:rsidRDefault="00EC4327" w:rsidP="00AC7967">
            <w:r w:rsidRPr="00DC3AC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0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B40B4" w14:textId="77777777" w:rsidR="00EC4327" w:rsidRPr="00DC3ACB" w:rsidRDefault="00EC4327" w:rsidP="00AC7967">
            <w:r w:rsidRPr="00DC3AC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1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DED2A" w14:textId="77777777" w:rsidR="00EC4327" w:rsidRPr="00DC3ACB" w:rsidRDefault="00EC4327" w:rsidP="00AC7967">
            <w:r w:rsidRPr="00DC3AC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2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051CD" w14:textId="77777777" w:rsidR="00EC4327" w:rsidRPr="00DC3ACB" w:rsidRDefault="00EC4327" w:rsidP="00AC7967">
            <w:r w:rsidRPr="00DC3A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F14BF" w14:textId="77777777" w:rsidR="00EC4327" w:rsidRPr="00DC3ACB" w:rsidRDefault="00EC4327" w:rsidP="00AC7967">
            <w:r w:rsidRPr="00DC3AC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B8CD2" w14:textId="77777777" w:rsidR="00EC4327" w:rsidRPr="00DC3ACB" w:rsidRDefault="00EC4327" w:rsidP="00AC7967">
            <w:r w:rsidRPr="00DC3AC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63F49" w14:textId="77777777" w:rsidR="00EC4327" w:rsidRPr="00DC3ACB" w:rsidRDefault="00EC4327" w:rsidP="00AC7967">
            <w:r w:rsidRPr="00DC3AC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6BC0C" w14:textId="77777777" w:rsidR="00EC4327" w:rsidRPr="00DC3ACB" w:rsidRDefault="00EC4327" w:rsidP="00AC7967">
            <w:r w:rsidRPr="00DC3AC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1DC7F3F3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A8AE" w14:textId="77777777" w:rsidR="00EC4327" w:rsidRPr="00DC3ACB" w:rsidRDefault="00EC4327" w:rsidP="00AC7967">
            <w:r w:rsidRPr="00DC3ACB">
              <w:t>Flexibility/Adaptability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FE624" w14:textId="77777777" w:rsidR="00EC4327" w:rsidRPr="00DC3ACB" w:rsidRDefault="00EC4327" w:rsidP="00AC7967">
            <w:r w:rsidRPr="00DC3AC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3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CBF21" w14:textId="77777777" w:rsidR="00EC4327" w:rsidRPr="00DC3ACB" w:rsidRDefault="00EC4327" w:rsidP="00AC7967">
            <w:r w:rsidRPr="00DC3AC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4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D3CD8" w14:textId="77777777" w:rsidR="00EC4327" w:rsidRPr="00DC3ACB" w:rsidRDefault="00EC4327" w:rsidP="00AC7967">
            <w:r w:rsidRPr="00DC3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5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3D481" w14:textId="77777777" w:rsidR="00EC4327" w:rsidRPr="00DC3ACB" w:rsidRDefault="00EC4327" w:rsidP="00AC7967">
            <w:r w:rsidRPr="00DC3AC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6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C2EE1" w14:textId="77777777" w:rsidR="00EC4327" w:rsidRPr="00DC3ACB" w:rsidRDefault="00EC4327" w:rsidP="00AC7967">
            <w:r w:rsidRPr="00DC3AC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F5BA8" w14:textId="77777777" w:rsidR="00EC4327" w:rsidRPr="00DC3ACB" w:rsidRDefault="00EC4327" w:rsidP="00AC7967">
            <w:r w:rsidRPr="00DC3AC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27C8" w14:textId="77777777" w:rsidR="00EC4327" w:rsidRPr="00DC3ACB" w:rsidRDefault="00EC4327" w:rsidP="00AC7967">
            <w:r w:rsidRPr="00DC3AC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EDEC7" w14:textId="77777777" w:rsidR="00EC4327" w:rsidRPr="00DC3ACB" w:rsidRDefault="00EC4327" w:rsidP="00AC7967">
            <w:r w:rsidRPr="00DC3A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537D5" w14:textId="77777777" w:rsidR="00EC4327" w:rsidRPr="00DC3ACB" w:rsidRDefault="00EC4327" w:rsidP="00AC7967">
            <w:r w:rsidRPr="00DC3AC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BC16B" w14:textId="77777777" w:rsidR="00EC4327" w:rsidRPr="00DC3ACB" w:rsidRDefault="00EC4327" w:rsidP="00AC7967">
            <w:r w:rsidRPr="00DC3AC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23B186D7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F19" w14:textId="77777777" w:rsidR="00EC4327" w:rsidRPr="00DC3ACB" w:rsidRDefault="00EC4327" w:rsidP="00AC7967">
            <w:r w:rsidRPr="00DC3ACB">
              <w:t>Customer Service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0BFF1" w14:textId="77777777" w:rsidR="00EC4327" w:rsidRPr="00DC3ACB" w:rsidRDefault="00EC4327" w:rsidP="00AC7967">
            <w:r w:rsidRPr="00DC3AC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8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3A51" w14:textId="77777777" w:rsidR="00EC4327" w:rsidRPr="00DC3ACB" w:rsidRDefault="00EC4327" w:rsidP="00AC7967">
            <w:r w:rsidRPr="00DC3AC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19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375A" w14:textId="77777777" w:rsidR="00EC4327" w:rsidRPr="00DC3ACB" w:rsidRDefault="00EC4327" w:rsidP="00AC7967">
            <w:r w:rsidRPr="00DC3AC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0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5055" w14:textId="77777777" w:rsidR="00EC4327" w:rsidRPr="00DC3ACB" w:rsidRDefault="00EC4327" w:rsidP="00AC7967">
            <w:r w:rsidRPr="00DC3AC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1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8C882" w14:textId="77777777" w:rsidR="00EC4327" w:rsidRPr="00DC3ACB" w:rsidRDefault="00EC4327" w:rsidP="00AC7967">
            <w:r w:rsidRPr="00DC3AC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2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11857" w14:textId="77777777" w:rsidR="00EC4327" w:rsidRPr="00DC3ACB" w:rsidRDefault="00EC4327" w:rsidP="00AC7967">
            <w:r w:rsidRPr="00DC3AC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F97D8" w14:textId="77777777" w:rsidR="00EC4327" w:rsidRPr="00DC3ACB" w:rsidRDefault="00EC4327" w:rsidP="00AC7967">
            <w:r w:rsidRPr="00DC3AC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3C4B" w14:textId="77777777" w:rsidR="00EC4327" w:rsidRPr="00DC3ACB" w:rsidRDefault="00EC4327" w:rsidP="00AC7967">
            <w:r w:rsidRPr="00DC3AC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2E8C7" w14:textId="77777777" w:rsidR="00EC4327" w:rsidRPr="00DC3ACB" w:rsidRDefault="00EC4327" w:rsidP="00AC7967">
            <w:r w:rsidRPr="00DC3AC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90AD7" w14:textId="77777777" w:rsidR="00EC4327" w:rsidRPr="00DC3ACB" w:rsidRDefault="00EC4327" w:rsidP="00AC7967">
            <w:r w:rsidRPr="00DC3AC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4CB7211D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A70" w14:textId="77777777" w:rsidR="00EC4327" w:rsidRPr="00DC3ACB" w:rsidRDefault="00EC4327" w:rsidP="00AC7967">
            <w:r w:rsidRPr="00DC3ACB">
              <w:t xml:space="preserve">Teamwork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D7DB4" w14:textId="77777777" w:rsidR="00EC4327" w:rsidRPr="00DC3ACB" w:rsidRDefault="00EC4327" w:rsidP="00AC7967">
            <w:r w:rsidRPr="00DC3AC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3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C3556" w14:textId="77777777" w:rsidR="00EC4327" w:rsidRPr="00DC3ACB" w:rsidRDefault="00EC4327" w:rsidP="00AC7967">
            <w:r w:rsidRPr="00DC3AC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4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70101" w14:textId="77777777" w:rsidR="00EC4327" w:rsidRPr="00DC3ACB" w:rsidRDefault="00EC4327" w:rsidP="00AC7967">
            <w:r w:rsidRPr="00DC3AC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5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E5842" w14:textId="77777777" w:rsidR="00EC4327" w:rsidRPr="00DC3ACB" w:rsidRDefault="00EC4327" w:rsidP="00AC7967">
            <w:r w:rsidRPr="00DC3AC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6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AE18" w14:textId="77777777" w:rsidR="00EC4327" w:rsidRPr="00DC3ACB" w:rsidRDefault="00EC4327" w:rsidP="00AC7967">
            <w:r w:rsidRPr="00DC3AC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FD1EB" w14:textId="77777777" w:rsidR="00EC4327" w:rsidRPr="00DC3ACB" w:rsidRDefault="00EC4327" w:rsidP="00AC7967">
            <w:r w:rsidRPr="00DC3AC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5004F" w14:textId="77777777" w:rsidR="00EC4327" w:rsidRPr="00DC3ACB" w:rsidRDefault="00EC4327" w:rsidP="00AC7967">
            <w:r w:rsidRPr="00DC3AC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9ABAB" w14:textId="77777777" w:rsidR="00EC4327" w:rsidRPr="00DC3ACB" w:rsidRDefault="00EC4327" w:rsidP="00AC7967">
            <w:r w:rsidRPr="00DC3AC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9837" w14:textId="77777777" w:rsidR="00EC4327" w:rsidRPr="00DC3ACB" w:rsidRDefault="00EC4327" w:rsidP="00AC7967">
            <w:r w:rsidRPr="00DC3AC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B2856" w14:textId="77777777" w:rsidR="00EC4327" w:rsidRPr="00DC3ACB" w:rsidRDefault="00EC4327" w:rsidP="00AC7967">
            <w:r w:rsidRPr="00DC3AC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28C9D093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662" w14:textId="77777777" w:rsidR="00EC4327" w:rsidRPr="00DC3ACB" w:rsidRDefault="00EC4327" w:rsidP="00AC7967">
            <w:r w:rsidRPr="00DC3ACB">
              <w:t>Working under pressure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ED6DA" w14:textId="77777777" w:rsidR="00EC4327" w:rsidRPr="00DC3ACB" w:rsidRDefault="00EC4327" w:rsidP="00AC7967">
            <w:r w:rsidRPr="00DC3AC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8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513FB" w14:textId="77777777" w:rsidR="00EC4327" w:rsidRPr="00DC3ACB" w:rsidRDefault="00EC4327" w:rsidP="00AC7967">
            <w:r w:rsidRPr="00DC3AC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29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C5328" w14:textId="77777777" w:rsidR="00EC4327" w:rsidRPr="00DC3ACB" w:rsidRDefault="00EC4327" w:rsidP="00AC7967">
            <w:r w:rsidRPr="00DC3AC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0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F109A" w14:textId="77777777" w:rsidR="00EC4327" w:rsidRPr="00DC3ACB" w:rsidRDefault="00EC4327" w:rsidP="00AC7967">
            <w:r w:rsidRPr="00DC3AC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1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D383" w14:textId="77777777" w:rsidR="00EC4327" w:rsidRPr="00DC3ACB" w:rsidRDefault="00EC4327" w:rsidP="00AC7967">
            <w:r w:rsidRPr="00DC3AC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2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B3443" w14:textId="77777777" w:rsidR="00EC4327" w:rsidRPr="00DC3ACB" w:rsidRDefault="00EC4327" w:rsidP="00AC7967">
            <w:r w:rsidRPr="00DC3AC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0C8DB" w14:textId="77777777" w:rsidR="00EC4327" w:rsidRPr="00DC3ACB" w:rsidRDefault="00EC4327" w:rsidP="00AC7967">
            <w:r w:rsidRPr="00DC3AC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63D39" w14:textId="77777777" w:rsidR="00EC4327" w:rsidRPr="00DC3ACB" w:rsidRDefault="00EC4327" w:rsidP="00AC7967">
            <w:r w:rsidRPr="00DC3AC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76803" w14:textId="77777777" w:rsidR="00EC4327" w:rsidRPr="00DC3ACB" w:rsidRDefault="00EC4327" w:rsidP="00AC7967">
            <w:r w:rsidRPr="00DC3AC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DE653" w14:textId="77777777" w:rsidR="00EC4327" w:rsidRPr="00DC3ACB" w:rsidRDefault="00EC4327" w:rsidP="00AC7967">
            <w:r w:rsidRPr="00DC3AC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356D2796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69BF" w14:textId="77777777" w:rsidR="00EC4327" w:rsidRPr="00DC3ACB" w:rsidRDefault="00EC4327" w:rsidP="00AC7967">
            <w:r w:rsidRPr="00DC3ACB">
              <w:t>Decision Making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CB620" w14:textId="77777777" w:rsidR="00EC4327" w:rsidRPr="00DC3ACB" w:rsidRDefault="00EC4327" w:rsidP="00AC7967">
            <w:r w:rsidRPr="00DC3ACB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3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3DF7C" w14:textId="77777777" w:rsidR="00EC4327" w:rsidRPr="00DC3ACB" w:rsidRDefault="00EC4327" w:rsidP="00AC7967">
            <w:r w:rsidRPr="00DC3AC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4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18D88" w14:textId="77777777" w:rsidR="00EC4327" w:rsidRPr="00DC3ACB" w:rsidRDefault="00EC4327" w:rsidP="00AC7967">
            <w:r w:rsidRPr="00DC3AC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5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F936B" w14:textId="77777777" w:rsidR="00EC4327" w:rsidRPr="00DC3ACB" w:rsidRDefault="00EC4327" w:rsidP="00AC7967">
            <w:r w:rsidRPr="00DC3AC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6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30C3" w14:textId="77777777" w:rsidR="00EC4327" w:rsidRPr="00DC3ACB" w:rsidRDefault="00EC4327" w:rsidP="00AC7967">
            <w:r w:rsidRPr="00DC3AC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667DB" w14:textId="77777777" w:rsidR="00EC4327" w:rsidRPr="00DC3ACB" w:rsidRDefault="00EC4327" w:rsidP="00AC7967">
            <w:r w:rsidRPr="00DC3ACB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B0D2E" w14:textId="77777777" w:rsidR="00EC4327" w:rsidRPr="00DC3ACB" w:rsidRDefault="00EC4327" w:rsidP="00AC7967">
            <w:r w:rsidRPr="00DC3AC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588A2" w14:textId="77777777" w:rsidR="00EC4327" w:rsidRPr="00DC3ACB" w:rsidRDefault="00EC4327" w:rsidP="00AC7967">
            <w:r w:rsidRPr="00DC3AC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79068" w14:textId="77777777" w:rsidR="00EC4327" w:rsidRPr="00DC3ACB" w:rsidRDefault="00EC4327" w:rsidP="00AC7967">
            <w:r w:rsidRPr="00DC3AC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BD2A7" w14:textId="77777777" w:rsidR="00EC4327" w:rsidRPr="00DC3ACB" w:rsidRDefault="00EC4327" w:rsidP="00AC7967">
            <w:r w:rsidRPr="00DC3AC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77415B4C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3F1" w14:textId="77777777" w:rsidR="00EC4327" w:rsidRPr="00DC3ACB" w:rsidRDefault="00EC4327" w:rsidP="00AC7967">
            <w:r w:rsidRPr="00DC3ACB">
              <w:t>Attention to Detail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0C535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8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A683B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39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D8170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0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B9601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1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688EC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2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F7012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B2E10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1F9C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090FF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73AA3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73F58ACD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BE1" w14:textId="77777777" w:rsidR="00EC4327" w:rsidRPr="00DC3ACB" w:rsidRDefault="00EC4327" w:rsidP="00AC7967">
            <w:r w:rsidRPr="00DC3ACB">
              <w:t>Organisation of Job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53796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24EF5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BE234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18628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49F3F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E113F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8842B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316C7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D89C3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AE3E4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0FCE9CDE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6AC" w14:textId="77777777" w:rsidR="00EC4327" w:rsidRPr="00DC3ACB" w:rsidRDefault="00EC4327" w:rsidP="00AC7967">
            <w:r w:rsidRPr="00DC3ACB">
              <w:t>Communication Skill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730D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E86E5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A02D8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BD17E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08B05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F3CA" w14:textId="77777777" w:rsidR="00EC4327" w:rsidRPr="00DC3ACB" w:rsidRDefault="00EC4327" w:rsidP="00AC7967">
            <w:r w:rsidRPr="00DC3A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27654" w14:textId="77777777" w:rsidR="00EC4327" w:rsidRPr="00DC3ACB" w:rsidRDefault="00EC4327" w:rsidP="00AC7967">
            <w:r w:rsidRPr="00DC3AC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26EBA" w14:textId="77777777" w:rsidR="00EC4327" w:rsidRPr="00DC3ACB" w:rsidRDefault="00EC4327" w:rsidP="00AC7967">
            <w:r w:rsidRPr="00DC3A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E92F0" w14:textId="77777777" w:rsidR="00EC4327" w:rsidRPr="00DC3ACB" w:rsidRDefault="00EC4327" w:rsidP="00AC7967">
            <w:r w:rsidRPr="00DC3AC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D1F5" w14:textId="77777777" w:rsidR="00EC4327" w:rsidRPr="00DC3ACB" w:rsidRDefault="00EC4327" w:rsidP="00AC7967">
            <w:r w:rsidRPr="00DC3A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2423F2C2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39B" w14:textId="77777777" w:rsidR="00EC4327" w:rsidRPr="00DC3ACB" w:rsidRDefault="00EC4327" w:rsidP="00AC7967">
            <w:r w:rsidRPr="00DC3ACB">
              <w:t>Time Management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51234" w14:textId="77777777" w:rsidR="00EC4327" w:rsidRPr="00DC3ACB" w:rsidRDefault="00EC4327" w:rsidP="00AC7967">
            <w:r w:rsidRPr="00DC3ACB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3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824C4" w14:textId="77777777" w:rsidR="00EC4327" w:rsidRPr="00DC3ACB" w:rsidRDefault="00EC4327" w:rsidP="00AC7967">
            <w:r w:rsidRPr="00DC3ACB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4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73ECE" w14:textId="77777777" w:rsidR="00EC4327" w:rsidRPr="00DC3ACB" w:rsidRDefault="00EC4327" w:rsidP="00AC7967">
            <w:r w:rsidRPr="00DC3AC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5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1493E" w14:textId="77777777" w:rsidR="00EC4327" w:rsidRPr="00DC3ACB" w:rsidRDefault="00EC4327" w:rsidP="00AC7967">
            <w:r w:rsidRPr="00DC3ACB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6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924A" w14:textId="77777777" w:rsidR="00EC4327" w:rsidRPr="00DC3ACB" w:rsidRDefault="00EC4327" w:rsidP="00AC7967">
            <w:r w:rsidRPr="00DC3ACB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FCE4A" w14:textId="77777777" w:rsidR="00EC4327" w:rsidRPr="00DC3ACB" w:rsidRDefault="00EC4327" w:rsidP="00AC7967">
            <w:r w:rsidRPr="00DC3ACB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9C991" w14:textId="77777777" w:rsidR="00EC4327" w:rsidRPr="00DC3ACB" w:rsidRDefault="00EC4327" w:rsidP="00AC7967">
            <w:r w:rsidRPr="00DC3ACB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6B3F6" w14:textId="77777777" w:rsidR="00EC4327" w:rsidRPr="00DC3ACB" w:rsidRDefault="00EC4327" w:rsidP="00AC7967">
            <w:r w:rsidRPr="00DC3AC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2E0F9" w14:textId="77777777" w:rsidR="00EC4327" w:rsidRPr="00DC3ACB" w:rsidRDefault="00EC4327" w:rsidP="00AC7967">
            <w:r w:rsidRPr="00DC3ACB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8CEA" w14:textId="77777777" w:rsidR="00EC4327" w:rsidRPr="00DC3ACB" w:rsidRDefault="00EC4327" w:rsidP="00AC7967">
            <w:r w:rsidRPr="00DC3ACB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6AA1190D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8CC" w14:textId="77777777" w:rsidR="00EC4327" w:rsidRPr="00DC3ACB" w:rsidRDefault="00EC4327" w:rsidP="00AC7967">
            <w:r w:rsidRPr="00DC3ACB">
              <w:t>Corporate Commitment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2260E" w14:textId="77777777" w:rsidR="00EC4327" w:rsidRPr="00DC3ACB" w:rsidRDefault="00EC4327" w:rsidP="00AC7967">
            <w:r w:rsidRPr="00DC3AC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AA68E" w14:textId="77777777" w:rsidR="00EC4327" w:rsidRPr="00DC3ACB" w:rsidRDefault="00EC4327" w:rsidP="00AC7967">
            <w:r w:rsidRPr="00DC3AC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4434B" w14:textId="77777777" w:rsidR="00EC4327" w:rsidRPr="00DC3ACB" w:rsidRDefault="00EC4327" w:rsidP="00AC7967">
            <w:r w:rsidRPr="00DC3AC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6672" w14:textId="77777777" w:rsidR="00EC4327" w:rsidRPr="00DC3ACB" w:rsidRDefault="00EC4327" w:rsidP="00AC7967">
            <w:r w:rsidRPr="00DC3AC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E0DC" w14:textId="77777777" w:rsidR="00EC4327" w:rsidRPr="00DC3ACB" w:rsidRDefault="00EC4327" w:rsidP="00AC7967">
            <w:r w:rsidRPr="00DC3AC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3094C" w14:textId="77777777" w:rsidR="00EC4327" w:rsidRPr="00DC3ACB" w:rsidRDefault="00EC4327" w:rsidP="00AC7967">
            <w:r w:rsidRPr="00DC3AC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89D59" w14:textId="77777777" w:rsidR="00EC4327" w:rsidRPr="00DC3ACB" w:rsidRDefault="00EC4327" w:rsidP="00AC7967">
            <w:r w:rsidRPr="00DC3AC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3906" w14:textId="77777777" w:rsidR="00EC4327" w:rsidRPr="00DC3ACB" w:rsidRDefault="00EC4327" w:rsidP="00AC7967">
            <w:r w:rsidRPr="00DC3AC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5EEA" w14:textId="77777777" w:rsidR="00EC4327" w:rsidRPr="00DC3ACB" w:rsidRDefault="00EC4327" w:rsidP="00AC7967">
            <w:r w:rsidRPr="00DC3AC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F18A4" w14:textId="77777777" w:rsidR="00EC4327" w:rsidRPr="00DC3ACB" w:rsidRDefault="00EC4327" w:rsidP="00AC7967">
            <w:r w:rsidRPr="00DC3AC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40364994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E2" w14:textId="77777777" w:rsidR="00EC4327" w:rsidRPr="00DC3ACB" w:rsidRDefault="00EC4327" w:rsidP="00AC7967">
            <w:r w:rsidRPr="00DC3ACB">
              <w:t>Commercial awareness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DACEC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FDD3D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7183F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9ED5F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3019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62013" w14:textId="77777777" w:rsidR="00EC4327" w:rsidRPr="00DC3ACB" w:rsidRDefault="00EC4327" w:rsidP="00AC7967">
            <w:r w:rsidRPr="00DC3A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94F72" w14:textId="77777777" w:rsidR="00EC4327" w:rsidRPr="00DC3ACB" w:rsidRDefault="00EC4327" w:rsidP="00AC7967">
            <w:r w:rsidRPr="00DC3AC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9A63" w14:textId="77777777" w:rsidR="00EC4327" w:rsidRPr="00DC3ACB" w:rsidRDefault="00EC4327" w:rsidP="00AC7967">
            <w:r w:rsidRPr="00DC3A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96DC" w14:textId="77777777" w:rsidR="00EC4327" w:rsidRPr="00DC3ACB" w:rsidRDefault="00EC4327" w:rsidP="00AC7967">
            <w:r w:rsidRPr="00DC3A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C8063" w14:textId="77777777" w:rsidR="00EC4327" w:rsidRPr="00DC3ACB" w:rsidRDefault="00EC4327" w:rsidP="00AC7967">
            <w:r w:rsidRPr="00DC3A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4FCE6A7C" w14:textId="77777777" w:rsidTr="00AC7967">
        <w:trPr>
          <w:trHeight w:val="24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704" w14:textId="77777777" w:rsidR="00EC4327" w:rsidRPr="00DC3ACB" w:rsidRDefault="00EC4327" w:rsidP="00AC7967">
            <w:r w:rsidRPr="00DC3ACB">
              <w:t>Leadership / Other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B7602" w14:textId="77777777" w:rsidR="00EC4327" w:rsidRPr="00DC3ACB" w:rsidRDefault="00EC4327" w:rsidP="00AC7967">
            <w:r w:rsidRPr="00DC3AC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8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AE073" w14:textId="77777777" w:rsidR="00EC4327" w:rsidRPr="00DC3ACB" w:rsidRDefault="00EC4327" w:rsidP="00AC7967">
            <w:r w:rsidRPr="00DC3AC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49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17EAE" w14:textId="77777777" w:rsidR="00EC4327" w:rsidRPr="00DC3ACB" w:rsidRDefault="00EC4327" w:rsidP="00AC7967">
            <w:r w:rsidRPr="00DC3AC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0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5D06D" w14:textId="77777777" w:rsidR="00EC4327" w:rsidRPr="00DC3ACB" w:rsidRDefault="00EC4327" w:rsidP="00AC7967">
            <w:r w:rsidRPr="00DC3AC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1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98C6" w14:textId="77777777" w:rsidR="00EC4327" w:rsidRPr="00DC3ACB" w:rsidRDefault="00EC4327" w:rsidP="00AC7967">
            <w:r w:rsidRPr="00DC3AC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2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6C018" w14:textId="77777777" w:rsidR="00EC4327" w:rsidRPr="00DC3ACB" w:rsidRDefault="00EC4327" w:rsidP="00AC7967">
            <w:r w:rsidRPr="00DC3AC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41C3C" w14:textId="77777777" w:rsidR="00EC4327" w:rsidRPr="00DC3ACB" w:rsidRDefault="00EC4327" w:rsidP="00AC7967">
            <w:r w:rsidRPr="00DC3AC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D029" w14:textId="77777777" w:rsidR="00EC4327" w:rsidRPr="00DC3ACB" w:rsidRDefault="00EC4327" w:rsidP="00AC7967">
            <w:r w:rsidRPr="00DC3AC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8EBC" w14:textId="77777777" w:rsidR="00EC4327" w:rsidRPr="00DC3ACB" w:rsidRDefault="00EC4327" w:rsidP="00AC7967">
            <w:r w:rsidRPr="00DC3AC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93F7" w14:textId="77777777" w:rsidR="00EC4327" w:rsidRPr="00DC3ACB" w:rsidRDefault="00EC4327" w:rsidP="00AC7967">
            <w:r w:rsidRPr="00DC3AC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</w:p>
        </w:tc>
      </w:tr>
      <w:tr w:rsidR="00EC4327" w:rsidRPr="00DC3ACB" w14:paraId="41837A2F" w14:textId="77777777" w:rsidTr="00AC7967">
        <w:trPr>
          <w:cantSplit/>
          <w:trHeight w:val="358"/>
        </w:trPr>
        <w:tc>
          <w:tcPr>
            <w:tcW w:w="9985" w:type="dxa"/>
            <w:gridSpan w:val="14"/>
            <w:tcBorders>
              <w:top w:val="single" w:sz="4" w:space="0" w:color="C0C0C0"/>
            </w:tcBorders>
            <w:vAlign w:val="center"/>
          </w:tcPr>
          <w:p w14:paraId="3CD7E546" w14:textId="77777777" w:rsidR="00EC4327" w:rsidRPr="00DC3ACB" w:rsidRDefault="00EC4327" w:rsidP="00AC7967">
            <w:r w:rsidRPr="00DC3ACB">
              <w:t>What were the candidate’s greatest strengths? (Please ask for comment about anomalies in the above ratings)</w:t>
            </w:r>
          </w:p>
        </w:tc>
      </w:tr>
      <w:tr w:rsidR="00EC4327" w:rsidRPr="00DC3ACB" w14:paraId="4D8F0887" w14:textId="77777777" w:rsidTr="00AC7967">
        <w:trPr>
          <w:trHeight w:val="547"/>
        </w:trPr>
        <w:tc>
          <w:tcPr>
            <w:tcW w:w="4990" w:type="dxa"/>
            <w:gridSpan w:val="7"/>
            <w:tcBorders>
              <w:bottom w:val="single" w:sz="4" w:space="0" w:color="auto"/>
            </w:tcBorders>
            <w:vAlign w:val="center"/>
          </w:tcPr>
          <w:p w14:paraId="6BF3290D" w14:textId="77777777" w:rsidR="00EC4327" w:rsidRPr="00DC3ACB" w:rsidRDefault="00EC4327" w:rsidP="00AC7967"/>
        </w:tc>
        <w:tc>
          <w:tcPr>
            <w:tcW w:w="4995" w:type="dxa"/>
            <w:gridSpan w:val="7"/>
            <w:tcBorders>
              <w:bottom w:val="single" w:sz="4" w:space="0" w:color="auto"/>
            </w:tcBorders>
            <w:vAlign w:val="center"/>
          </w:tcPr>
          <w:p w14:paraId="6A7AB89A" w14:textId="77777777" w:rsidR="00EC4327" w:rsidRPr="00DC3ACB" w:rsidRDefault="00EC4327" w:rsidP="00AC7967"/>
          <w:p w14:paraId="0108E6E8" w14:textId="77777777" w:rsidR="00EC4327" w:rsidRPr="00DC3ACB" w:rsidRDefault="00EC4327" w:rsidP="00AC7967"/>
        </w:tc>
      </w:tr>
    </w:tbl>
    <w:p w14:paraId="0347105E" w14:textId="77777777" w:rsidR="00EC4327" w:rsidRPr="00AB7A6B" w:rsidRDefault="00EC4327" w:rsidP="00EC4327">
      <w:r w:rsidRPr="00AB7A6B">
        <w:br w:type="page"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216"/>
        <w:gridCol w:w="4995"/>
      </w:tblGrid>
      <w:tr w:rsidR="00EC4327" w:rsidRPr="00DC3ACB" w14:paraId="691D4C1B" w14:textId="77777777" w:rsidTr="00EC4327">
        <w:trPr>
          <w:cantSplit/>
          <w:trHeight w:val="281"/>
        </w:trPr>
        <w:tc>
          <w:tcPr>
            <w:tcW w:w="998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4BA59D" w14:textId="77777777" w:rsidR="00EC4327" w:rsidRPr="00DC3ACB" w:rsidRDefault="00EC4327" w:rsidP="00AC7967">
            <w:r w:rsidRPr="00DC3ACB">
              <w:lastRenderedPageBreak/>
              <w:t>Were there any weaknesses? (Look for anomalies in the above ratings)</w:t>
            </w:r>
          </w:p>
        </w:tc>
      </w:tr>
      <w:tr w:rsidR="00EC4327" w:rsidRPr="00DC3ACB" w14:paraId="680167DD" w14:textId="77777777" w:rsidTr="00EC4327">
        <w:trPr>
          <w:cantSplit/>
          <w:trHeight w:val="557"/>
        </w:trPr>
        <w:tc>
          <w:tcPr>
            <w:tcW w:w="4990" w:type="dxa"/>
            <w:gridSpan w:val="2"/>
            <w:tcBorders>
              <w:top w:val="single" w:sz="4" w:space="0" w:color="C0C0C0"/>
            </w:tcBorders>
            <w:vAlign w:val="center"/>
          </w:tcPr>
          <w:p w14:paraId="23FD9103" w14:textId="77777777" w:rsidR="00EC4327" w:rsidRPr="00DC3ACB" w:rsidRDefault="00EC4327" w:rsidP="00AC7967"/>
        </w:tc>
        <w:tc>
          <w:tcPr>
            <w:tcW w:w="4995" w:type="dxa"/>
            <w:tcBorders>
              <w:top w:val="single" w:sz="4" w:space="0" w:color="C0C0C0"/>
            </w:tcBorders>
            <w:vAlign w:val="center"/>
          </w:tcPr>
          <w:p w14:paraId="51B0D477" w14:textId="77777777" w:rsidR="00EC4327" w:rsidRPr="00DC3ACB" w:rsidRDefault="00EC4327" w:rsidP="00AC7967"/>
          <w:p w14:paraId="07D3B1CD" w14:textId="77777777" w:rsidR="00EC4327" w:rsidRPr="00DC3ACB" w:rsidRDefault="00EC4327" w:rsidP="00AC7967"/>
          <w:p w14:paraId="5F58AD68" w14:textId="77777777" w:rsidR="00EC4327" w:rsidRPr="00DC3ACB" w:rsidRDefault="00EC4327" w:rsidP="00AC7967"/>
        </w:tc>
      </w:tr>
      <w:tr w:rsidR="00EC4327" w:rsidRPr="00DC3ACB" w14:paraId="5BC7711E" w14:textId="77777777" w:rsidTr="00EC4327">
        <w:trPr>
          <w:cantSplit/>
          <w:trHeight w:val="311"/>
        </w:trPr>
        <w:tc>
          <w:tcPr>
            <w:tcW w:w="9985" w:type="dxa"/>
            <w:gridSpan w:val="3"/>
            <w:tcBorders>
              <w:top w:val="single" w:sz="4" w:space="0" w:color="C0C0C0"/>
            </w:tcBorders>
            <w:vAlign w:val="center"/>
          </w:tcPr>
          <w:p w14:paraId="18FA7782" w14:textId="4F9F9308" w:rsidR="00EC4327" w:rsidRPr="00DC3ACB" w:rsidRDefault="00EC4327" w:rsidP="00AC7967">
            <w:r w:rsidRPr="00DC3ACB">
              <w:t>How would you describe the candidate’s overall performance?</w:t>
            </w:r>
          </w:p>
        </w:tc>
      </w:tr>
      <w:tr w:rsidR="00EC4327" w:rsidRPr="00DC3ACB" w14:paraId="527CE062" w14:textId="77777777" w:rsidTr="00EC4327">
        <w:trPr>
          <w:trHeight w:val="499"/>
        </w:trPr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14:paraId="0D4B8343" w14:textId="77777777" w:rsidR="00EC4327" w:rsidRPr="00DC3ACB" w:rsidRDefault="00EC4327" w:rsidP="00AC7967"/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24F76261" w14:textId="77777777" w:rsidR="00EC4327" w:rsidRPr="00DC3ACB" w:rsidRDefault="00EC4327" w:rsidP="00AC7967"/>
          <w:p w14:paraId="4185F031" w14:textId="77777777" w:rsidR="00EC4327" w:rsidRPr="00DC3ACB" w:rsidRDefault="00EC4327" w:rsidP="00AC7967"/>
          <w:p w14:paraId="4A5C502E" w14:textId="77777777" w:rsidR="00EC4327" w:rsidRPr="00DC3ACB" w:rsidRDefault="00EC4327" w:rsidP="00AC7967"/>
        </w:tc>
      </w:tr>
      <w:tr w:rsidR="00EC4327" w:rsidRPr="00DC3ACB" w14:paraId="1FFA4490" w14:textId="77777777" w:rsidTr="00EC4327">
        <w:trPr>
          <w:cantSplit/>
          <w:trHeight w:val="356"/>
        </w:trPr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1BB8EA1E" w14:textId="51213CA5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t>Other Information (insert any comment related to other competencies needed by the candidate in the new job role?</w:t>
            </w:r>
            <w:r>
              <w:t>).</w:t>
            </w:r>
          </w:p>
        </w:tc>
      </w:tr>
      <w:tr w:rsidR="00EC4327" w:rsidRPr="00DC3ACB" w14:paraId="28FBE4A2" w14:textId="77777777" w:rsidTr="00EC4327">
        <w:trPr>
          <w:cantSplit/>
          <w:trHeight w:val="321"/>
        </w:trPr>
        <w:tc>
          <w:tcPr>
            <w:tcW w:w="9985" w:type="dxa"/>
            <w:gridSpan w:val="3"/>
            <w:tcBorders>
              <w:top w:val="single" w:sz="4" w:space="0" w:color="C0C0C0"/>
            </w:tcBorders>
            <w:vAlign w:val="center"/>
          </w:tcPr>
          <w:p w14:paraId="5F24FC9C" w14:textId="42AD9F05" w:rsidR="00EC4327" w:rsidRPr="00DC3ACB" w:rsidRDefault="00EC4327" w:rsidP="00AC7967">
            <w:pPr>
              <w:rPr>
                <w:i/>
              </w:rPr>
            </w:pPr>
            <w:r w:rsidRPr="00DC3ACB">
              <w:t>[He/She] is being considered for the following job role</w:t>
            </w:r>
            <w:r w:rsidRPr="00DC3ACB">
              <w:rPr>
                <w:i/>
              </w:rPr>
              <w:t>. [Details].</w:t>
            </w:r>
            <w:r w:rsidRPr="00DC3ACB">
              <w:t xml:space="preserve"> Do you believe they would be suited to this role?</w:t>
            </w:r>
          </w:p>
        </w:tc>
      </w:tr>
      <w:tr w:rsidR="00EC4327" w:rsidRPr="00DC3ACB" w14:paraId="253246FC" w14:textId="77777777" w:rsidTr="00EC4327">
        <w:trPr>
          <w:trHeight w:val="386"/>
        </w:trPr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14:paraId="627EED45" w14:textId="77777777" w:rsidR="00EC4327" w:rsidRPr="00DC3ACB" w:rsidRDefault="00EC4327" w:rsidP="00AC7967"/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3A6168C7" w14:textId="77777777" w:rsidR="00EC4327" w:rsidRPr="00DC3ACB" w:rsidRDefault="00EC4327" w:rsidP="00AC7967"/>
          <w:p w14:paraId="45FD65AC" w14:textId="77777777" w:rsidR="00EC4327" w:rsidRPr="00DC3ACB" w:rsidRDefault="00EC4327" w:rsidP="00AC7967"/>
        </w:tc>
      </w:tr>
      <w:tr w:rsidR="00EC4327" w:rsidRPr="00DC3ACB" w14:paraId="0A589922" w14:textId="77777777" w:rsidTr="00EC4327">
        <w:trPr>
          <w:trHeight w:val="233"/>
        </w:trPr>
        <w:tc>
          <w:tcPr>
            <w:tcW w:w="9985" w:type="dxa"/>
            <w:gridSpan w:val="3"/>
            <w:shd w:val="clear" w:color="auto" w:fill="F3F3F3"/>
            <w:vAlign w:val="center"/>
          </w:tcPr>
          <w:p w14:paraId="14DA00AD" w14:textId="77777777" w:rsidR="00EC4327" w:rsidRPr="00DC3ACB" w:rsidRDefault="00EC4327" w:rsidP="00AC7967">
            <w:pPr>
              <w:pStyle w:val="Style1"/>
            </w:pPr>
            <w:r w:rsidRPr="00DC3ACB">
              <w:t>If opportunity arises, would you re-employ the candidate? (be wary of pauses)</w:t>
            </w:r>
          </w:p>
        </w:tc>
      </w:tr>
      <w:tr w:rsidR="00EC4327" w:rsidRPr="00DC3ACB" w14:paraId="12F421C2" w14:textId="77777777" w:rsidTr="00EC4327">
        <w:trPr>
          <w:trHeight w:val="233"/>
        </w:trPr>
        <w:tc>
          <w:tcPr>
            <w:tcW w:w="4774" w:type="dxa"/>
            <w:shd w:val="clear" w:color="auto" w:fill="auto"/>
            <w:vAlign w:val="center"/>
          </w:tcPr>
          <w:p w14:paraId="03F76E3E" w14:textId="77777777" w:rsidR="00EC4327" w:rsidRPr="00DC3ACB" w:rsidRDefault="00EC4327" w:rsidP="00AC7967">
            <w:r w:rsidRPr="00DC3ACB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3"/>
            <w:r w:rsidRPr="00DC3ACB">
              <w:t xml:space="preserve">Yes </w:t>
            </w:r>
            <w:r w:rsidRPr="00DC3AC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bookmarkEnd w:id="54"/>
            <w:r w:rsidRPr="00DC3ACB">
              <w:t xml:space="preserve"> No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464CFF8A" w14:textId="77777777" w:rsidR="00EC4327" w:rsidRPr="00DC3ACB" w:rsidRDefault="00EC4327" w:rsidP="00AC7967">
            <w:pPr>
              <w:rPr>
                <w:i/>
              </w:rPr>
            </w:pPr>
            <w:r w:rsidRPr="00DC3ACB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r w:rsidRPr="00DC3ACB">
              <w:t xml:space="preserve">Yes </w:t>
            </w:r>
            <w:r w:rsidRPr="00DC3AC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CB">
              <w:instrText xml:space="preserve"> FORMCHECKBOX </w:instrText>
            </w:r>
            <w:r w:rsidR="001D32A6">
              <w:fldChar w:fldCharType="separate"/>
            </w:r>
            <w:r w:rsidRPr="00DC3ACB">
              <w:fldChar w:fldCharType="end"/>
            </w:r>
            <w:r w:rsidRPr="00DC3ACB">
              <w:t xml:space="preserve"> No</w:t>
            </w:r>
          </w:p>
        </w:tc>
      </w:tr>
      <w:tr w:rsidR="00EC4327" w:rsidRPr="00DC3ACB" w14:paraId="78151185" w14:textId="77777777" w:rsidTr="00EC4327">
        <w:trPr>
          <w:trHeight w:val="233"/>
        </w:trPr>
        <w:tc>
          <w:tcPr>
            <w:tcW w:w="9985" w:type="dxa"/>
            <w:gridSpan w:val="3"/>
            <w:shd w:val="clear" w:color="auto" w:fill="F3F3F3"/>
            <w:vAlign w:val="center"/>
          </w:tcPr>
          <w:p w14:paraId="3ABFD409" w14:textId="77777777" w:rsidR="00EC4327" w:rsidRPr="00DC3ACB" w:rsidRDefault="00EC4327" w:rsidP="00AC7967">
            <w:pPr>
              <w:pStyle w:val="Style1"/>
            </w:pPr>
            <w:r w:rsidRPr="00DC3ACB">
              <w:t>If no, please give reasons:</w:t>
            </w:r>
          </w:p>
          <w:p w14:paraId="6C363ED3" w14:textId="77777777" w:rsidR="00EC4327" w:rsidRPr="00DC3ACB" w:rsidRDefault="00EC4327" w:rsidP="00EC4327">
            <w:pPr>
              <w:pStyle w:val="Style1"/>
              <w:numPr>
                <w:ilvl w:val="0"/>
                <w:numId w:val="0"/>
              </w:numPr>
            </w:pPr>
          </w:p>
        </w:tc>
      </w:tr>
      <w:tr w:rsidR="00EC4327" w:rsidRPr="00DC3ACB" w14:paraId="5E1553FA" w14:textId="77777777" w:rsidTr="00EC4327">
        <w:trPr>
          <w:trHeight w:val="386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vAlign w:val="center"/>
          </w:tcPr>
          <w:p w14:paraId="5B4E18AC" w14:textId="77777777" w:rsidR="00EC4327" w:rsidRPr="00DC3ACB" w:rsidRDefault="00EC4327" w:rsidP="00AC7967">
            <w:pPr>
              <w:rPr>
                <w:bCs/>
              </w:rPr>
            </w:pPr>
            <w:r w:rsidRPr="00DC3ACB">
              <w:t>Are there any issues and or/highlights that you believe [TAFE] should be aware of in conclusion?</w:t>
            </w:r>
          </w:p>
        </w:tc>
      </w:tr>
      <w:tr w:rsidR="00EC4327" w:rsidRPr="00DC3ACB" w14:paraId="4AB7A189" w14:textId="77777777" w:rsidTr="00EC4327">
        <w:trPr>
          <w:trHeight w:val="386"/>
        </w:trPr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14:paraId="73438153" w14:textId="77777777" w:rsidR="00EC4327" w:rsidRPr="00DC3ACB" w:rsidRDefault="00EC4327" w:rsidP="00AC7967"/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7FC52F61" w14:textId="77777777" w:rsidR="00EC4327" w:rsidRPr="00DC3ACB" w:rsidRDefault="00EC4327" w:rsidP="00AC7967"/>
        </w:tc>
      </w:tr>
    </w:tbl>
    <w:p w14:paraId="1C1907BC" w14:textId="77777777" w:rsidR="00EC4327" w:rsidRDefault="00EC4327">
      <w:r>
        <w:rPr>
          <w:b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3254"/>
        <w:gridCol w:w="2525"/>
        <w:gridCol w:w="23"/>
      </w:tblGrid>
      <w:tr w:rsidR="00EC4327" w:rsidRPr="00DC3ACB" w14:paraId="4683CF08" w14:textId="77777777" w:rsidTr="00AC7967">
        <w:trPr>
          <w:gridAfter w:val="1"/>
          <w:wAfter w:w="23" w:type="dxa"/>
          <w:cantSplit/>
          <w:trHeight w:val="458"/>
        </w:trPr>
        <w:tc>
          <w:tcPr>
            <w:tcW w:w="9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1BCE402" w14:textId="43D9F857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lastRenderedPageBreak/>
              <w:t>School/ College/ [TAFE] Reference</w:t>
            </w:r>
          </w:p>
        </w:tc>
      </w:tr>
      <w:tr w:rsidR="00EC4327" w:rsidRPr="00DC3ACB" w14:paraId="31EC6920" w14:textId="77777777" w:rsidTr="00AC7967">
        <w:tblPrEx>
          <w:tblLook w:val="04A0" w:firstRow="1" w:lastRow="0" w:firstColumn="1" w:lastColumn="0" w:noHBand="0" w:noVBand="1"/>
        </w:tblPrEx>
        <w:tc>
          <w:tcPr>
            <w:tcW w:w="4206" w:type="dxa"/>
          </w:tcPr>
          <w:p w14:paraId="49AA497D" w14:textId="77777777" w:rsidR="00EC4327" w:rsidRPr="00DC3ACB" w:rsidRDefault="00EC4327" w:rsidP="00AC7967">
            <w:r w:rsidRPr="00DC3ACB">
              <w:t>Institution</w:t>
            </w:r>
          </w:p>
        </w:tc>
        <w:tc>
          <w:tcPr>
            <w:tcW w:w="3254" w:type="dxa"/>
          </w:tcPr>
          <w:p w14:paraId="24D21A40" w14:textId="77777777" w:rsidR="00EC4327" w:rsidRPr="00DC3ACB" w:rsidRDefault="00EC4327" w:rsidP="00AC7967">
            <w:r w:rsidRPr="00DC3ACB">
              <w:t>Qualification</w:t>
            </w:r>
          </w:p>
        </w:tc>
        <w:tc>
          <w:tcPr>
            <w:tcW w:w="2548" w:type="dxa"/>
            <w:gridSpan w:val="2"/>
          </w:tcPr>
          <w:p w14:paraId="2B45DAEC" w14:textId="77777777" w:rsidR="00EC4327" w:rsidRPr="00DC3ACB" w:rsidRDefault="00EC4327" w:rsidP="00AC7967">
            <w:r w:rsidRPr="00DC3ACB">
              <w:t>Date Completed</w:t>
            </w:r>
          </w:p>
        </w:tc>
      </w:tr>
      <w:tr w:rsidR="00EC4327" w:rsidRPr="00DC3ACB" w14:paraId="1CEB987F" w14:textId="77777777" w:rsidTr="00AC7967">
        <w:tblPrEx>
          <w:tblLook w:val="04A0" w:firstRow="1" w:lastRow="0" w:firstColumn="1" w:lastColumn="0" w:noHBand="0" w:noVBand="1"/>
        </w:tblPrEx>
        <w:tc>
          <w:tcPr>
            <w:tcW w:w="4206" w:type="dxa"/>
          </w:tcPr>
          <w:p w14:paraId="5589BED9" w14:textId="77777777" w:rsidR="00EC4327" w:rsidRPr="00DC3ACB" w:rsidRDefault="00EC4327" w:rsidP="00AC7967"/>
        </w:tc>
        <w:tc>
          <w:tcPr>
            <w:tcW w:w="3254" w:type="dxa"/>
          </w:tcPr>
          <w:p w14:paraId="206B7CF3" w14:textId="77777777" w:rsidR="00EC4327" w:rsidRPr="00DC3ACB" w:rsidRDefault="00EC4327" w:rsidP="00AC7967"/>
        </w:tc>
        <w:tc>
          <w:tcPr>
            <w:tcW w:w="2548" w:type="dxa"/>
            <w:gridSpan w:val="2"/>
          </w:tcPr>
          <w:p w14:paraId="56A54241" w14:textId="77777777" w:rsidR="00EC4327" w:rsidRPr="00DC3ACB" w:rsidRDefault="00EC4327" w:rsidP="00AC7967"/>
        </w:tc>
      </w:tr>
      <w:tr w:rsidR="00EC4327" w:rsidRPr="00DC3ACB" w14:paraId="3BBACF16" w14:textId="77777777" w:rsidTr="00AC7967">
        <w:tblPrEx>
          <w:tblLook w:val="04A0" w:firstRow="1" w:lastRow="0" w:firstColumn="1" w:lastColumn="0" w:noHBand="0" w:noVBand="1"/>
        </w:tblPrEx>
        <w:tc>
          <w:tcPr>
            <w:tcW w:w="4206" w:type="dxa"/>
          </w:tcPr>
          <w:p w14:paraId="154614A9" w14:textId="77777777" w:rsidR="00EC4327" w:rsidRPr="00DC3ACB" w:rsidRDefault="00EC4327" w:rsidP="00AC7967"/>
        </w:tc>
        <w:tc>
          <w:tcPr>
            <w:tcW w:w="3254" w:type="dxa"/>
          </w:tcPr>
          <w:p w14:paraId="3C9346AD" w14:textId="77777777" w:rsidR="00EC4327" w:rsidRPr="00DC3ACB" w:rsidRDefault="00EC4327" w:rsidP="00AC7967"/>
        </w:tc>
        <w:tc>
          <w:tcPr>
            <w:tcW w:w="2548" w:type="dxa"/>
            <w:gridSpan w:val="2"/>
          </w:tcPr>
          <w:p w14:paraId="790B25EC" w14:textId="77777777" w:rsidR="00EC4327" w:rsidRPr="00DC3ACB" w:rsidRDefault="00EC4327" w:rsidP="00AC7967"/>
        </w:tc>
      </w:tr>
      <w:tr w:rsidR="00EC4327" w:rsidRPr="00DC3ACB" w14:paraId="17E7EAF7" w14:textId="77777777" w:rsidTr="00AC7967">
        <w:trPr>
          <w:gridAfter w:val="1"/>
          <w:wAfter w:w="23" w:type="dxa"/>
          <w:cantSplit/>
          <w:trHeight w:val="215"/>
        </w:trPr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08A75EAE" w14:textId="77777777" w:rsidR="00EC4327" w:rsidRPr="00DC3ACB" w:rsidRDefault="00EC4327" w:rsidP="00EC4327">
            <w:pPr>
              <w:pStyle w:val="Heading4"/>
              <w:numPr>
                <w:ilvl w:val="0"/>
                <w:numId w:val="2"/>
              </w:numPr>
            </w:pPr>
            <w:r w:rsidRPr="00DC3ACB">
              <w:t>Close</w:t>
            </w:r>
          </w:p>
        </w:tc>
      </w:tr>
      <w:tr w:rsidR="00EC4327" w:rsidRPr="00DC3ACB" w14:paraId="73A7CF93" w14:textId="77777777" w:rsidTr="00AC7967">
        <w:trPr>
          <w:gridAfter w:val="1"/>
          <w:wAfter w:w="23" w:type="dxa"/>
          <w:cantSplit/>
          <w:trHeight w:val="458"/>
        </w:trPr>
        <w:tc>
          <w:tcPr>
            <w:tcW w:w="998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DD096" w14:textId="77777777" w:rsidR="00EC4327" w:rsidRPr="00DC3ACB" w:rsidRDefault="00EC4327" w:rsidP="00AC7967">
            <w:r w:rsidRPr="00DC3ACB">
              <w:t>“THANK YOU FOR YOUR ASSISTANCE”</w:t>
            </w:r>
          </w:p>
        </w:tc>
      </w:tr>
    </w:tbl>
    <w:p w14:paraId="07D32661" w14:textId="77777777" w:rsidR="00EC4327" w:rsidRPr="00AB7A6B" w:rsidRDefault="00EC4327" w:rsidP="00EC4327"/>
    <w:p w14:paraId="436387E1" w14:textId="77777777" w:rsidR="00ED5A91" w:rsidRDefault="001D32A6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AB85B" w14:textId="77777777" w:rsidR="00E54B5D" w:rsidRDefault="00E54B5D" w:rsidP="00A64D5B">
      <w:pPr>
        <w:spacing w:after="0"/>
      </w:pPr>
      <w:r>
        <w:separator/>
      </w:r>
    </w:p>
  </w:endnote>
  <w:endnote w:type="continuationSeparator" w:id="0">
    <w:p w14:paraId="02D74164" w14:textId="77777777" w:rsidR="00E54B5D" w:rsidRDefault="00E54B5D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B20E" w14:textId="77777777"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14:paraId="44A7D156" w14:textId="77777777" w:rsidTr="00AC7967">
      <w:trPr>
        <w:trHeight w:val="274"/>
      </w:trPr>
      <w:tc>
        <w:tcPr>
          <w:tcW w:w="5387" w:type="dxa"/>
        </w:tcPr>
        <w:p w14:paraId="2E49823B" w14:textId="25F019C8" w:rsidR="00A64D5B" w:rsidRPr="00DC3ACB" w:rsidRDefault="001D32A6" w:rsidP="00A64D5B">
          <w:pPr>
            <w:pStyle w:val="Footer"/>
            <w:rPr>
              <w:b/>
              <w:sz w:val="18"/>
            </w:rPr>
          </w:pPr>
          <w:r w:rsidRPr="001D32A6">
            <w:rPr>
              <w:b/>
              <w:sz w:val="18"/>
              <w:lang w:eastAsia="en-US"/>
            </w:rPr>
            <w:t xml:space="preserve">Reviewed by: </w:t>
          </w:r>
          <w:r w:rsidRPr="001D32A6">
            <w:rPr>
              <w:sz w:val="18"/>
              <w:lang w:eastAsia="en-US"/>
            </w:rPr>
            <w:t xml:space="preserve">Greg Reiffel Consulting  </w:t>
          </w:r>
          <w:r w:rsidRPr="001D32A6">
            <w:rPr>
              <w:b/>
              <w:sz w:val="18"/>
              <w:lang w:eastAsia="en-US"/>
            </w:rPr>
            <w:t xml:space="preserve">Date: </w:t>
          </w:r>
          <w:r w:rsidRPr="001D32A6">
            <w:rPr>
              <w:sz w:val="18"/>
              <w:lang w:eastAsia="en-US"/>
            </w:rPr>
            <w:t>5/02/2018</w:t>
          </w:r>
          <w:bookmarkStart w:id="55" w:name="_GoBack"/>
          <w:bookmarkEnd w:id="55"/>
        </w:p>
      </w:tc>
      <w:tc>
        <w:tcPr>
          <w:tcW w:w="4395" w:type="dxa"/>
        </w:tcPr>
        <w:p w14:paraId="5515E966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14:paraId="5EED84B2" w14:textId="77777777" w:rsidTr="00AC7967">
      <w:trPr>
        <w:trHeight w:val="172"/>
      </w:trPr>
      <w:tc>
        <w:tcPr>
          <w:tcW w:w="5387" w:type="dxa"/>
        </w:tcPr>
        <w:p w14:paraId="75169D91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14:paraId="7FA7AEE5" w14:textId="40C2BB60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9E0920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14:paraId="59088418" w14:textId="268EF34A"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1D32A6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1D32A6">
      <w:rPr>
        <w:noProof/>
        <w:sz w:val="20"/>
      </w:rPr>
      <w:t>5</w:t>
    </w:r>
    <w:r w:rsidRPr="001D05BB">
      <w:rPr>
        <w:noProof/>
        <w:sz w:val="20"/>
      </w:rPr>
      <w:fldChar w:fldCharType="end"/>
    </w:r>
  </w:p>
  <w:p w14:paraId="36C067FB" w14:textId="77777777"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8E75" w14:textId="77777777"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D550" w14:textId="77777777" w:rsidR="00E54B5D" w:rsidRDefault="00E54B5D" w:rsidP="00A64D5B">
      <w:pPr>
        <w:spacing w:after="0"/>
      </w:pPr>
      <w:r>
        <w:separator/>
      </w:r>
    </w:p>
  </w:footnote>
  <w:footnote w:type="continuationSeparator" w:id="0">
    <w:p w14:paraId="68D8EB4B" w14:textId="77777777" w:rsidR="00E54B5D" w:rsidRDefault="00E54B5D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874D" w14:textId="77777777"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14:paraId="6887932C" w14:textId="77777777" w:rsidTr="00AC7967">
      <w:trPr>
        <w:trHeight w:val="827"/>
      </w:trPr>
      <w:tc>
        <w:tcPr>
          <w:tcW w:w="1998" w:type="dxa"/>
        </w:tcPr>
        <w:p w14:paraId="3A4CEBFE" w14:textId="77777777"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 wp14:anchorId="78088DAC" wp14:editId="7B2FFA83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34064811" w14:textId="77777777" w:rsidR="00A64D5B" w:rsidRPr="00DC3ACB" w:rsidRDefault="00A64D5B" w:rsidP="00A64D5B"/>
        <w:p w14:paraId="70077104" w14:textId="77777777"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3425EE67" w14:textId="77777777"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8213" w14:textId="77777777"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10C"/>
    <w:multiLevelType w:val="hybridMultilevel"/>
    <w:tmpl w:val="C50ACA9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1045FE"/>
    <w:multiLevelType w:val="hybridMultilevel"/>
    <w:tmpl w:val="6990420E"/>
    <w:lvl w:ilvl="0" w:tplc="7DFA86D4">
      <w:start w:val="1"/>
      <w:numFmt w:val="decimal"/>
      <w:pStyle w:val="Style1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1D32A6"/>
    <w:rsid w:val="002729F0"/>
    <w:rsid w:val="003973B0"/>
    <w:rsid w:val="003D21C8"/>
    <w:rsid w:val="007341E8"/>
    <w:rsid w:val="00836310"/>
    <w:rsid w:val="009E0920"/>
    <w:rsid w:val="00A64D5B"/>
    <w:rsid w:val="00A97F5C"/>
    <w:rsid w:val="00CA6DA9"/>
    <w:rsid w:val="00E54B5D"/>
    <w:rsid w:val="00E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7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2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327"/>
    <w:pPr>
      <w:keepNext/>
      <w:spacing w:before="240" w:after="120"/>
      <w:outlineLvl w:val="2"/>
    </w:pPr>
    <w:rPr>
      <w:rFonts w:asciiTheme="minorHAnsi" w:hAnsiTheme="minorHAnsi" w:cstheme="min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C4327"/>
    <w:pPr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C4327"/>
    <w:rPr>
      <w:rFonts w:asciiTheme="minorHAnsi" w:eastAsia="Times New Roman" w:hAnsiTheme="minorHAnsi" w:cstheme="minorHAnsi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C4327"/>
    <w:rPr>
      <w:rFonts w:eastAsia="Times New Roman" w:cs="Calibri"/>
      <w:b/>
      <w:szCs w:val="24"/>
      <w:lang w:eastAsia="en-AU"/>
    </w:rPr>
  </w:style>
  <w:style w:type="paragraph" w:customStyle="1" w:styleId="Style1">
    <w:name w:val="Style1"/>
    <w:basedOn w:val="Normal"/>
    <w:link w:val="Style1Char"/>
    <w:rsid w:val="00EC4327"/>
    <w:pPr>
      <w:numPr>
        <w:numId w:val="1"/>
      </w:numPr>
    </w:pPr>
    <w:rPr>
      <w:rFonts w:cs="Arial"/>
      <w:b/>
      <w:szCs w:val="22"/>
      <w:lang w:val="en-US" w:eastAsia="en-US"/>
    </w:rPr>
  </w:style>
  <w:style w:type="character" w:customStyle="1" w:styleId="Style1Char">
    <w:name w:val="Style1 Char"/>
    <w:link w:val="Style1"/>
    <w:rsid w:val="00EC4327"/>
    <w:rPr>
      <w:rFonts w:eastAsia="Times New Roman" w:cs="Arial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2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327"/>
    <w:pPr>
      <w:keepNext/>
      <w:spacing w:before="240" w:after="120"/>
      <w:outlineLvl w:val="2"/>
    </w:pPr>
    <w:rPr>
      <w:rFonts w:asciiTheme="minorHAnsi" w:hAnsiTheme="minorHAnsi" w:cstheme="minorHAnsi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C4327"/>
    <w:pPr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C4327"/>
    <w:rPr>
      <w:rFonts w:asciiTheme="minorHAnsi" w:eastAsia="Times New Roman" w:hAnsiTheme="minorHAnsi" w:cstheme="minorHAnsi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C4327"/>
    <w:rPr>
      <w:rFonts w:eastAsia="Times New Roman" w:cs="Calibri"/>
      <w:b/>
      <w:szCs w:val="24"/>
      <w:lang w:eastAsia="en-AU"/>
    </w:rPr>
  </w:style>
  <w:style w:type="paragraph" w:customStyle="1" w:styleId="Style1">
    <w:name w:val="Style1"/>
    <w:basedOn w:val="Normal"/>
    <w:link w:val="Style1Char"/>
    <w:rsid w:val="00EC4327"/>
    <w:pPr>
      <w:numPr>
        <w:numId w:val="1"/>
      </w:numPr>
    </w:pPr>
    <w:rPr>
      <w:rFonts w:cs="Arial"/>
      <w:b/>
      <w:szCs w:val="22"/>
      <w:lang w:val="en-US" w:eastAsia="en-US"/>
    </w:rPr>
  </w:style>
  <w:style w:type="character" w:customStyle="1" w:styleId="Style1Char">
    <w:name w:val="Style1 Char"/>
    <w:link w:val="Style1"/>
    <w:rsid w:val="00EC4327"/>
    <w:rPr>
      <w:rFonts w:eastAsia="Times New Roman" w:cs="Arial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2018-01-23T23:16:00Z</dcterms:created>
  <dcterms:modified xsi:type="dcterms:W3CDTF">2018-02-06T05:25:00Z</dcterms:modified>
</cp:coreProperties>
</file>