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24D96" w14:textId="77777777" w:rsidR="007F05CD" w:rsidRPr="007F05CD" w:rsidRDefault="007F05CD" w:rsidP="007F05CD">
      <w:pPr>
        <w:jc w:val="center"/>
        <w:rPr>
          <w:b/>
        </w:rPr>
      </w:pPr>
      <w:bookmarkStart w:id="0" w:name="_Toc425008187"/>
      <w:bookmarkStart w:id="1" w:name="_Toc425366234"/>
      <w:bookmarkStart w:id="2" w:name="_Toc444776963"/>
      <w:r w:rsidRPr="007F05CD">
        <w:rPr>
          <w:b/>
        </w:rPr>
        <w:t>Sample Letter of Confirmation of Employment</w:t>
      </w:r>
      <w:bookmarkEnd w:id="0"/>
      <w:bookmarkEnd w:id="1"/>
      <w:bookmarkEnd w:id="2"/>
    </w:p>
    <w:p w14:paraId="64E732A8" w14:textId="77777777" w:rsidR="007F05CD" w:rsidRPr="00AB7A6B" w:rsidRDefault="007F05CD" w:rsidP="007F05CD"/>
    <w:p w14:paraId="148F3598" w14:textId="77777777" w:rsidR="007F05CD" w:rsidRPr="00AB7A6B" w:rsidRDefault="007F05CD" w:rsidP="007F05CD"/>
    <w:p w14:paraId="5507C489" w14:textId="77777777" w:rsidR="007F05CD" w:rsidRPr="00AB7A6B" w:rsidRDefault="007F05CD" w:rsidP="007F05CD">
      <w:r w:rsidRPr="00AB7A6B">
        <w:t>Dear ………………………………,</w:t>
      </w:r>
    </w:p>
    <w:p w14:paraId="260B9E14" w14:textId="77777777" w:rsidR="007F05CD" w:rsidRPr="00AB7A6B" w:rsidRDefault="007F05CD" w:rsidP="007F05CD"/>
    <w:p w14:paraId="26BC24BB" w14:textId="77777777" w:rsidR="007F05CD" w:rsidRPr="00AB7A6B" w:rsidRDefault="007F05CD" w:rsidP="007F05CD">
      <w:r w:rsidRPr="00AB7A6B">
        <w:t>Following successful completion of your probationary period, I am pleased to advise that you are now offered ongoing employment with the (Institute/Department) as (position title), applicable from (date).</w:t>
      </w:r>
    </w:p>
    <w:p w14:paraId="1AD9EE01" w14:textId="77777777" w:rsidR="007F05CD" w:rsidRPr="00AB7A6B" w:rsidRDefault="007F05CD" w:rsidP="007F05CD">
      <w:r w:rsidRPr="00AB7A6B">
        <w:t>The terms and conditions applicable to your initial appointment will continue to apply.</w:t>
      </w:r>
    </w:p>
    <w:p w14:paraId="358C6E90" w14:textId="77777777" w:rsidR="007F05CD" w:rsidRPr="00AB7A6B" w:rsidRDefault="007F05CD" w:rsidP="007F05CD">
      <w:r w:rsidRPr="00AB7A6B">
        <w:t>[TAFE] congratulate you on your achievement and look forward to your future contribution to the Institute.</w:t>
      </w:r>
    </w:p>
    <w:p w14:paraId="677A47C0" w14:textId="77777777" w:rsidR="007F05CD" w:rsidRPr="00AB7A6B" w:rsidRDefault="007F05CD" w:rsidP="007F05CD">
      <w:r w:rsidRPr="00AB7A6B">
        <w:t>Yours sincerely</w:t>
      </w:r>
    </w:p>
    <w:p w14:paraId="591F8EDA" w14:textId="77777777" w:rsidR="007F05CD" w:rsidRPr="00AB7A6B" w:rsidRDefault="007F05CD" w:rsidP="007F05CD">
      <w:r w:rsidRPr="00AB7A6B">
        <w:t>Human Resources Manager</w:t>
      </w:r>
    </w:p>
    <w:p w14:paraId="3B143096" w14:textId="77777777" w:rsidR="00ED5A91" w:rsidRPr="007F05CD" w:rsidRDefault="0046194E" w:rsidP="007F05CD"/>
    <w:sectPr w:rsidR="00ED5A91" w:rsidRPr="007F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B4D4E" w14:textId="77777777" w:rsidR="0028400B" w:rsidRDefault="0028400B" w:rsidP="00A64D5B">
      <w:pPr>
        <w:spacing w:after="0"/>
      </w:pPr>
      <w:r>
        <w:separator/>
      </w:r>
    </w:p>
  </w:endnote>
  <w:endnote w:type="continuationSeparator" w:id="0">
    <w:p w14:paraId="2899F963" w14:textId="77777777" w:rsidR="0028400B" w:rsidRDefault="0028400B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D52E9" w14:textId="77777777"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A64D5B" w:rsidRPr="00DC3ACB" w14:paraId="34600390" w14:textId="77777777" w:rsidTr="00AC7967">
      <w:trPr>
        <w:trHeight w:val="274"/>
      </w:trPr>
      <w:tc>
        <w:tcPr>
          <w:tcW w:w="5387" w:type="dxa"/>
        </w:tcPr>
        <w:p w14:paraId="0651FBA2" w14:textId="5FF6B444" w:rsidR="00A64D5B" w:rsidRPr="00DC3ACB" w:rsidRDefault="0046194E" w:rsidP="00A64D5B">
          <w:pPr>
            <w:pStyle w:val="Footer"/>
            <w:rPr>
              <w:b/>
              <w:sz w:val="18"/>
            </w:rPr>
          </w:pPr>
          <w:r w:rsidRPr="0046194E">
            <w:rPr>
              <w:b/>
              <w:sz w:val="18"/>
              <w:lang w:eastAsia="en-US"/>
            </w:rPr>
            <w:t xml:space="preserve">Reviewed by: </w:t>
          </w:r>
          <w:r w:rsidRPr="0046194E">
            <w:rPr>
              <w:sz w:val="18"/>
              <w:lang w:eastAsia="en-US"/>
            </w:rPr>
            <w:t xml:space="preserve">Greg Reiffel Consulting  </w:t>
          </w:r>
          <w:r w:rsidRPr="0046194E">
            <w:rPr>
              <w:b/>
              <w:sz w:val="18"/>
              <w:lang w:eastAsia="en-US"/>
            </w:rPr>
            <w:t xml:space="preserve">Date: </w:t>
          </w:r>
          <w:r w:rsidRPr="0046194E">
            <w:rPr>
              <w:sz w:val="18"/>
              <w:lang w:eastAsia="en-US"/>
            </w:rPr>
            <w:t>5/02/2018</w:t>
          </w:r>
          <w:bookmarkStart w:id="3" w:name="_GoBack"/>
          <w:bookmarkEnd w:id="3"/>
        </w:p>
      </w:tc>
      <w:tc>
        <w:tcPr>
          <w:tcW w:w="4395" w:type="dxa"/>
        </w:tcPr>
        <w:p w14:paraId="122F1C5E" w14:textId="77777777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A64D5B" w:rsidRPr="00DC3ACB" w14:paraId="2C444D71" w14:textId="77777777" w:rsidTr="00AC7967">
      <w:trPr>
        <w:trHeight w:val="172"/>
      </w:trPr>
      <w:tc>
        <w:tcPr>
          <w:tcW w:w="5387" w:type="dxa"/>
        </w:tcPr>
        <w:p w14:paraId="627574BE" w14:textId="77777777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14:paraId="4F0C7729" w14:textId="7AF5473C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46194E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14:paraId="535BB0F5" w14:textId="4F44AEFB"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46194E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46194E">
      <w:rPr>
        <w:noProof/>
        <w:sz w:val="20"/>
      </w:rPr>
      <w:t>1</w:t>
    </w:r>
    <w:r w:rsidRPr="001D05BB">
      <w:rPr>
        <w:noProof/>
        <w:sz w:val="20"/>
      </w:rPr>
      <w:fldChar w:fldCharType="end"/>
    </w:r>
  </w:p>
  <w:p w14:paraId="7FA076B9" w14:textId="77777777"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93E1F" w14:textId="77777777"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C8DFD" w14:textId="77777777" w:rsidR="0028400B" w:rsidRDefault="0028400B" w:rsidP="00A64D5B">
      <w:pPr>
        <w:spacing w:after="0"/>
      </w:pPr>
      <w:r>
        <w:separator/>
      </w:r>
    </w:p>
  </w:footnote>
  <w:footnote w:type="continuationSeparator" w:id="0">
    <w:p w14:paraId="46808AFF" w14:textId="77777777" w:rsidR="0028400B" w:rsidRDefault="0028400B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1DB47" w14:textId="77777777"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14:paraId="3F199928" w14:textId="77777777" w:rsidTr="00AC7967">
      <w:trPr>
        <w:trHeight w:val="827"/>
      </w:trPr>
      <w:tc>
        <w:tcPr>
          <w:tcW w:w="1998" w:type="dxa"/>
        </w:tcPr>
        <w:p w14:paraId="7985CB99" w14:textId="77777777"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 wp14:anchorId="10FF796A" wp14:editId="33E19DB7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14:paraId="1CE09C87" w14:textId="77777777" w:rsidR="00A64D5B" w:rsidRPr="00DC3ACB" w:rsidRDefault="00A64D5B" w:rsidP="00A64D5B"/>
        <w:p w14:paraId="6FE1A8E7" w14:textId="77777777"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14:paraId="54157B75" w14:textId="77777777"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574E" w14:textId="77777777"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711"/>
    <w:multiLevelType w:val="hybridMultilevel"/>
    <w:tmpl w:val="79449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22B0F"/>
    <w:multiLevelType w:val="hybridMultilevel"/>
    <w:tmpl w:val="3C2AAB5E"/>
    <w:lvl w:ilvl="0" w:tplc="7772B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28400B"/>
    <w:rsid w:val="003973B0"/>
    <w:rsid w:val="003D21C8"/>
    <w:rsid w:val="0046194E"/>
    <w:rsid w:val="005934F2"/>
    <w:rsid w:val="00600777"/>
    <w:rsid w:val="007F05CD"/>
    <w:rsid w:val="00836310"/>
    <w:rsid w:val="009C5EF0"/>
    <w:rsid w:val="00A64D5B"/>
    <w:rsid w:val="00A97F5C"/>
    <w:rsid w:val="00CA6DA9"/>
    <w:rsid w:val="00E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2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0B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A0B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E55A0B"/>
    <w:rPr>
      <w:rFonts w:eastAsia="Times New Roman" w:cs="Calibri"/>
      <w:b/>
      <w:bCs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E55A0B"/>
    <w:pPr>
      <w:ind w:left="720"/>
      <w:contextualSpacing/>
    </w:pPr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F2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0B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A0B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E55A0B"/>
    <w:rPr>
      <w:rFonts w:eastAsia="Times New Roman" w:cs="Calibri"/>
      <w:b/>
      <w:bCs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E55A0B"/>
    <w:pPr>
      <w:ind w:left="720"/>
      <w:contextualSpacing/>
    </w:pPr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F2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5</cp:revision>
  <dcterms:created xsi:type="dcterms:W3CDTF">2018-01-24T04:56:00Z</dcterms:created>
  <dcterms:modified xsi:type="dcterms:W3CDTF">2018-02-06T05:23:00Z</dcterms:modified>
</cp:coreProperties>
</file>