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94" w:rsidRPr="00C15A94" w:rsidRDefault="00C15A94" w:rsidP="00C15A94">
      <w:pPr>
        <w:jc w:val="center"/>
        <w:rPr>
          <w:b/>
        </w:rPr>
      </w:pPr>
      <w:r w:rsidRPr="00C15A94">
        <w:rPr>
          <w:b/>
        </w:rPr>
        <w:t>First Aid Facilities Assessment Report</w:t>
      </w:r>
    </w:p>
    <w:p w:rsidR="00C15A94" w:rsidRPr="001941F1" w:rsidRDefault="00C15A94" w:rsidP="00C15A94">
      <w:r w:rsidRPr="001941F1">
        <w:t>Section Assessed:</w:t>
      </w:r>
      <w:r w:rsidRPr="001941F1">
        <w:tab/>
      </w:r>
    </w:p>
    <w:p w:rsidR="00C15A94" w:rsidRPr="001941F1" w:rsidRDefault="00C15A94" w:rsidP="00C15A94">
      <w:r w:rsidRPr="001941F1">
        <w:t>Date Assessed:</w:t>
      </w:r>
      <w:r w:rsidRPr="001941F1">
        <w:tab/>
      </w:r>
    </w:p>
    <w:p w:rsidR="00C15A94" w:rsidRPr="001941F1" w:rsidRDefault="00C15A94" w:rsidP="00C15A94">
      <w:r w:rsidRPr="001941F1">
        <w:t>Workplace Layout</w:t>
      </w:r>
    </w:p>
    <w:p w:rsidR="00C15A94" w:rsidRPr="001941F1" w:rsidRDefault="00C15A94" w:rsidP="00C15A94">
      <w:r w:rsidRPr="001941F1">
        <w:t>Area</w:t>
      </w:r>
      <w:r w:rsidRPr="001941F1">
        <w:tab/>
      </w:r>
    </w:p>
    <w:p w:rsidR="00C15A94" w:rsidRPr="001941F1" w:rsidRDefault="00C15A94" w:rsidP="00C15A94">
      <w:r w:rsidRPr="001941F1">
        <w:t>Max.</w:t>
      </w:r>
      <w:r>
        <w:t xml:space="preserve"> </w:t>
      </w:r>
      <w:r w:rsidRPr="001941F1">
        <w:t>Distance to First Aid</w:t>
      </w:r>
      <w:r w:rsidRPr="001941F1">
        <w:tab/>
      </w:r>
    </w:p>
    <w:p w:rsidR="00C15A94" w:rsidRPr="001941F1" w:rsidRDefault="00C15A94" w:rsidP="00C15A94">
      <w:r w:rsidRPr="001941F1">
        <w:t>No. of floors</w:t>
      </w:r>
      <w:r w:rsidRPr="001941F1">
        <w:tab/>
      </w:r>
    </w:p>
    <w:p w:rsidR="00C15A94" w:rsidRPr="001941F1" w:rsidRDefault="00C15A94" w:rsidP="00C15A94">
      <w:r w:rsidRPr="001941F1">
        <w:t>Access between floors</w:t>
      </w:r>
      <w:r w:rsidRPr="001941F1">
        <w:tab/>
      </w:r>
    </w:p>
    <w:p w:rsidR="00C15A94" w:rsidRPr="001941F1" w:rsidRDefault="00C15A94" w:rsidP="00C15A94">
      <w:r w:rsidRPr="001941F1">
        <w:t xml:space="preserve">Number and Distribution of Employees </w:t>
      </w:r>
    </w:p>
    <w:p w:rsidR="00C15A94" w:rsidRPr="001941F1" w:rsidRDefault="00C15A94" w:rsidP="00C15A94">
      <w:r w:rsidRPr="001941F1">
        <w:t>Number of employees</w:t>
      </w:r>
      <w:r w:rsidRPr="001941F1">
        <w:tab/>
      </w:r>
    </w:p>
    <w:p w:rsidR="00C15A94" w:rsidRPr="001941F1" w:rsidRDefault="00C15A94" w:rsidP="00C15A94">
      <w:r w:rsidRPr="001941F1">
        <w:t>Shifts</w:t>
      </w:r>
      <w:r w:rsidRPr="001941F1">
        <w:tab/>
      </w:r>
    </w:p>
    <w:p w:rsidR="00C15A94" w:rsidRPr="001941F1" w:rsidRDefault="00C15A94" w:rsidP="00C15A94">
      <w:r w:rsidRPr="001941F1">
        <w:t>Overtime worked</w:t>
      </w:r>
      <w:r w:rsidRPr="001941F1">
        <w:tab/>
      </w:r>
    </w:p>
    <w:p w:rsidR="00C15A94" w:rsidRPr="001941F1" w:rsidRDefault="00C15A94" w:rsidP="00C15A94">
      <w:r w:rsidRPr="001941F1">
        <w:t>Isolated employees</w:t>
      </w:r>
      <w:r w:rsidRPr="001941F1">
        <w:tab/>
      </w:r>
    </w:p>
    <w:p w:rsidR="00C15A94" w:rsidRPr="001941F1" w:rsidRDefault="00C15A94" w:rsidP="00C15A94">
      <w:r w:rsidRPr="001941F1">
        <w:t>Public access</w:t>
      </w:r>
      <w:r w:rsidRPr="001941F1">
        <w:tab/>
      </w:r>
    </w:p>
    <w:p w:rsidR="00C15A94" w:rsidRPr="001941F1" w:rsidRDefault="00C15A94" w:rsidP="00C15A94">
      <w:r w:rsidRPr="001941F1">
        <w:t>Nature and Severity of Risk</w:t>
      </w:r>
    </w:p>
    <w:p w:rsidR="00C15A94" w:rsidRPr="001941F1" w:rsidRDefault="00C15A94" w:rsidP="00C15A94">
      <w:r w:rsidRPr="001941F1">
        <w:t>Known hazards and possible injuries</w:t>
      </w:r>
      <w:r w:rsidRPr="001941F1">
        <w:tab/>
        <w:t>Severity of Risk   High/Medium/Low</w:t>
      </w:r>
    </w:p>
    <w:p w:rsidR="00C15A94" w:rsidRPr="001941F1" w:rsidRDefault="00C15A94" w:rsidP="00C15A94">
      <w:r w:rsidRPr="001941F1">
        <w:t>Hazardous chemicals present</w:t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>
      <w:r w:rsidRPr="001941F1">
        <w:t>Toxic Substances</w:t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>
      <w:r w:rsidRPr="001941F1">
        <w:t>Do MSDS and Product labels specify first aid requirement?</w:t>
      </w:r>
    </w:p>
    <w:p w:rsidR="00C15A94" w:rsidRPr="001941F1" w:rsidRDefault="00C15A94" w:rsidP="00C15A94">
      <w:r w:rsidRPr="001941F1">
        <w:rPr>
          <w:i/>
        </w:rPr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</w:p>
    <w:p w:rsidR="00C15A94" w:rsidRPr="001941F1" w:rsidRDefault="00C15A94" w:rsidP="00C15A94">
      <w:r w:rsidRPr="001941F1">
        <w:t>Manual Handling</w:t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>
      <w:r w:rsidRPr="001941F1">
        <w:t>Cuts</w:t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>
      <w:r w:rsidRPr="001941F1">
        <w:t>Burns</w:t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>
      <w:r w:rsidRPr="001941F1">
        <w:t>Falls</w:t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>
      <w:r w:rsidRPr="001941F1">
        <w:tab/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>
      <w:r w:rsidRPr="001941F1">
        <w:lastRenderedPageBreak/>
        <w:tab/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>
      <w:r w:rsidRPr="001941F1">
        <w:tab/>
      </w:r>
      <w:r w:rsidRPr="001941F1">
        <w:tab/>
      </w:r>
      <w:r w:rsidRPr="001941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Yes  </w:t>
      </w:r>
      <w:r w:rsidRPr="001941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No</w:t>
      </w:r>
      <w:r w:rsidRPr="001941F1">
        <w:tab/>
      </w:r>
      <w:r w:rsidRPr="001941F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H     </w:t>
      </w:r>
      <w:r w:rsidRPr="001941F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M    </w:t>
      </w:r>
      <w:r w:rsidRPr="001941F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1F1">
        <w:instrText xml:space="preserve"> FORMCHECKBOX </w:instrText>
      </w:r>
      <w:r w:rsidR="000440B6">
        <w:fldChar w:fldCharType="separate"/>
      </w:r>
      <w:r w:rsidRPr="001941F1">
        <w:fldChar w:fldCharType="end"/>
      </w:r>
      <w:r w:rsidRPr="001941F1">
        <w:t xml:space="preserve"> L</w:t>
      </w:r>
    </w:p>
    <w:p w:rsidR="00C15A94" w:rsidRPr="001941F1" w:rsidRDefault="00C15A94" w:rsidP="00C15A94"/>
    <w:p w:rsidR="00C15A94" w:rsidRPr="001941F1" w:rsidRDefault="00C15A94" w:rsidP="00C15A94">
      <w:r w:rsidRPr="001941F1">
        <w:t>Location of Workplace</w:t>
      </w:r>
    </w:p>
    <w:p w:rsidR="00C15A94" w:rsidRPr="001941F1" w:rsidRDefault="00C15A94" w:rsidP="00C15A94">
      <w:r w:rsidRPr="001941F1">
        <w:t>Nearest Hospital</w:t>
      </w:r>
      <w:r w:rsidRPr="001941F1">
        <w:tab/>
      </w:r>
    </w:p>
    <w:p w:rsidR="00C15A94" w:rsidRPr="001941F1" w:rsidRDefault="00C15A94" w:rsidP="00C15A94">
      <w:r w:rsidRPr="001941F1">
        <w:t>Nearest medical service</w:t>
      </w:r>
      <w:r w:rsidRPr="001941F1">
        <w:tab/>
      </w:r>
    </w:p>
    <w:p w:rsidR="00C15A94" w:rsidRPr="001941F1" w:rsidRDefault="00C15A94" w:rsidP="00C15A94">
      <w:r w:rsidRPr="001941F1">
        <w:t>Travel time to medical service</w:t>
      </w:r>
      <w:r w:rsidRPr="001941F1">
        <w:tab/>
      </w:r>
    </w:p>
    <w:p w:rsidR="00C15A94" w:rsidRPr="001941F1" w:rsidRDefault="00C15A94" w:rsidP="00C15A94">
      <w:r w:rsidRPr="001941F1">
        <w:t>Accident/Illnesses/Incidents (over last 12 months)</w:t>
      </w:r>
    </w:p>
    <w:p w:rsidR="00C15A94" w:rsidRPr="001941F1" w:rsidRDefault="00C15A94" w:rsidP="00C15A94">
      <w:r w:rsidRPr="001941F1">
        <w:t>Accidents (requiring first aid)</w:t>
      </w:r>
      <w:r w:rsidRPr="001941F1">
        <w:tab/>
      </w:r>
    </w:p>
    <w:p w:rsidR="00C15A94" w:rsidRPr="001941F1" w:rsidRDefault="00C15A94" w:rsidP="00C15A94">
      <w:r w:rsidRPr="001941F1">
        <w:tab/>
      </w:r>
    </w:p>
    <w:p w:rsidR="00C15A94" w:rsidRPr="001941F1" w:rsidRDefault="00C15A94" w:rsidP="00C15A94">
      <w:r w:rsidRPr="001941F1">
        <w:tab/>
      </w:r>
    </w:p>
    <w:p w:rsidR="00C15A94" w:rsidRPr="001941F1" w:rsidRDefault="00C15A94" w:rsidP="00C15A94">
      <w:r w:rsidRPr="001941F1">
        <w:t>Near misses</w:t>
      </w:r>
      <w:r w:rsidRPr="001941F1">
        <w:tab/>
      </w:r>
    </w:p>
    <w:p w:rsidR="00C15A94" w:rsidRPr="001941F1" w:rsidRDefault="00C15A94" w:rsidP="00C15A94">
      <w:r w:rsidRPr="001941F1">
        <w:tab/>
      </w:r>
    </w:p>
    <w:p w:rsidR="00C15A94" w:rsidRPr="001941F1" w:rsidRDefault="00C15A94" w:rsidP="00C15A94">
      <w:r w:rsidRPr="001941F1">
        <w:t>First aid kits Required</w:t>
      </w:r>
    </w:p>
    <w:p w:rsidR="00C15A94" w:rsidRPr="001941F1" w:rsidRDefault="00C15A94" w:rsidP="00C15A94">
      <w:r w:rsidRPr="001941F1">
        <w:t>(will include the contents detailed in the Code of Practice plus any special modules determined through the assessment)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A94" w:rsidRPr="001941F1" w:rsidRDefault="00C15A94" w:rsidP="002B71ED">
            <w:pPr>
              <w:rPr>
                <w:lang w:eastAsia="en-US"/>
              </w:rPr>
            </w:pPr>
            <w:r w:rsidRPr="001941F1">
              <w:t>Location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A94" w:rsidRPr="001941F1" w:rsidRDefault="00C15A94" w:rsidP="002B71ED">
            <w:pPr>
              <w:rPr>
                <w:lang w:eastAsia="en-US"/>
              </w:rPr>
            </w:pPr>
            <w:r w:rsidRPr="001941F1">
              <w:t>Signs required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A94" w:rsidRPr="001941F1" w:rsidRDefault="00C15A94" w:rsidP="002B71ED">
            <w:pPr>
              <w:rPr>
                <w:lang w:eastAsia="en-US"/>
              </w:rPr>
            </w:pPr>
            <w:r w:rsidRPr="001941F1">
              <w:t>Special Modules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A94" w:rsidRPr="001941F1" w:rsidRDefault="00C15A94" w:rsidP="002B71ED">
            <w:pPr>
              <w:rPr>
                <w:lang w:eastAsia="en-US"/>
              </w:rPr>
            </w:pPr>
            <w:r w:rsidRPr="001941F1">
              <w:t>Responsibility</w:t>
            </w:r>
          </w:p>
        </w:tc>
      </w:tr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</w:tr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</w:tr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</w:tr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</w:tr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</w:tr>
    </w:tbl>
    <w:p w:rsidR="00C15A94" w:rsidRPr="001941F1" w:rsidRDefault="00C15A94" w:rsidP="00C15A94"/>
    <w:p w:rsidR="00C15A94" w:rsidRPr="001941F1" w:rsidRDefault="00C15A94" w:rsidP="00C15A94">
      <w:pPr>
        <w:pStyle w:val="Heading3"/>
      </w:pPr>
      <w:r w:rsidRPr="001941F1">
        <w:br w:type="page"/>
      </w:r>
      <w:bookmarkStart w:id="0" w:name="_Toc444777120"/>
      <w:r w:rsidRPr="001941F1">
        <w:lastRenderedPageBreak/>
        <w:t>First Aid Rooms</w:t>
      </w:r>
      <w:bookmarkEnd w:id="0"/>
    </w:p>
    <w:p w:rsidR="00C15A94" w:rsidRPr="001941F1" w:rsidRDefault="00C15A94" w:rsidP="00C15A94">
      <w:pPr>
        <w:rPr>
          <w:b/>
        </w:rPr>
      </w:pPr>
      <w:r w:rsidRPr="001941F1">
        <w:t>(will include the contents detailed in the Code of Practice plus any special equipment identified through the assessment)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A94" w:rsidRPr="001941F1" w:rsidRDefault="00C15A94" w:rsidP="002B71ED">
            <w:pPr>
              <w:rPr>
                <w:lang w:eastAsia="en-US"/>
              </w:rPr>
            </w:pPr>
            <w:r w:rsidRPr="001941F1">
              <w:t>Location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A94" w:rsidRPr="001941F1" w:rsidRDefault="00C15A94" w:rsidP="002B71ED">
            <w:pPr>
              <w:rPr>
                <w:lang w:eastAsia="en-US"/>
              </w:rPr>
            </w:pPr>
            <w:r w:rsidRPr="001941F1">
              <w:t>Signs required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A94" w:rsidRPr="001941F1" w:rsidRDefault="00C15A94" w:rsidP="002B71ED">
            <w:pPr>
              <w:rPr>
                <w:lang w:eastAsia="en-US"/>
              </w:rPr>
            </w:pPr>
            <w:r w:rsidRPr="001941F1">
              <w:t>Special Modules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A94" w:rsidRPr="001941F1" w:rsidRDefault="00C15A94" w:rsidP="002B71ED">
            <w:pPr>
              <w:rPr>
                <w:lang w:eastAsia="en-US"/>
              </w:rPr>
            </w:pPr>
            <w:r w:rsidRPr="001941F1">
              <w:t>Responsibility</w:t>
            </w:r>
          </w:p>
        </w:tc>
      </w:tr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</w:tr>
      <w:tr w:rsidR="00C15A94" w:rsidRPr="001941F1" w:rsidTr="002B71ED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94" w:rsidRPr="001941F1" w:rsidRDefault="00C15A94" w:rsidP="002B71ED">
            <w:pPr>
              <w:rPr>
                <w:lang w:eastAsia="en-US"/>
              </w:rPr>
            </w:pPr>
          </w:p>
        </w:tc>
      </w:tr>
    </w:tbl>
    <w:p w:rsidR="00C15A94" w:rsidRPr="001941F1" w:rsidRDefault="00C15A94" w:rsidP="00C15A94">
      <w:r w:rsidRPr="001941F1">
        <w:t>Competencies required of First aiders (Initial and ongoing)</w:t>
      </w:r>
    </w:p>
    <w:p w:rsidR="00C15A94" w:rsidRPr="001941F1" w:rsidRDefault="00C15A94" w:rsidP="00C15A94">
      <w:pPr>
        <w:numPr>
          <w:ilvl w:val="0"/>
          <w:numId w:val="1"/>
        </w:numPr>
      </w:pPr>
      <w:r w:rsidRPr="001941F1">
        <w:t>Emergency procedures during the first few minutes after life threatening incident</w:t>
      </w:r>
      <w:r w:rsidRPr="001941F1">
        <w:tab/>
      </w:r>
    </w:p>
    <w:p w:rsidR="00C15A94" w:rsidRPr="001941F1" w:rsidRDefault="00C15A94" w:rsidP="00C15A94">
      <w:pPr>
        <w:numPr>
          <w:ilvl w:val="0"/>
          <w:numId w:val="1"/>
        </w:numPr>
      </w:pPr>
      <w:r w:rsidRPr="001941F1">
        <w:t>First aid treatment of injuries, particularly cuts and burns etc</w:t>
      </w:r>
      <w:r w:rsidRPr="001941F1">
        <w:tab/>
      </w:r>
    </w:p>
    <w:p w:rsidR="00C15A94" w:rsidRPr="001941F1" w:rsidRDefault="00C15A94" w:rsidP="00C15A94">
      <w:pPr>
        <w:numPr>
          <w:ilvl w:val="0"/>
          <w:numId w:val="1"/>
        </w:numPr>
      </w:pPr>
      <w:r w:rsidRPr="001941F1">
        <w:t>etc</w:t>
      </w:r>
      <w:r w:rsidRPr="001941F1">
        <w:tab/>
      </w:r>
    </w:p>
    <w:p w:rsidR="00C15A94" w:rsidRPr="001941F1" w:rsidRDefault="00C15A94" w:rsidP="00C15A94">
      <w:pPr>
        <w:numPr>
          <w:ilvl w:val="0"/>
          <w:numId w:val="1"/>
        </w:numPr>
      </w:pPr>
      <w:r w:rsidRPr="001941F1">
        <w:t>etc</w:t>
      </w:r>
      <w:r w:rsidRPr="001941F1">
        <w:tab/>
      </w:r>
    </w:p>
    <w:p w:rsidR="00C15A94" w:rsidRPr="001941F1" w:rsidRDefault="00C15A94" w:rsidP="00C15A94">
      <w:pPr>
        <w:numPr>
          <w:ilvl w:val="0"/>
          <w:numId w:val="1"/>
        </w:numPr>
      </w:pPr>
      <w:r w:rsidRPr="001941F1">
        <w:t>etc</w:t>
      </w:r>
      <w:r w:rsidRPr="001941F1">
        <w:tab/>
      </w:r>
    </w:p>
    <w:p w:rsidR="00C15A94" w:rsidRPr="001941F1" w:rsidRDefault="00C15A94" w:rsidP="00C15A94">
      <w:pPr>
        <w:numPr>
          <w:ilvl w:val="0"/>
          <w:numId w:val="1"/>
        </w:numPr>
      </w:pPr>
      <w:r w:rsidRPr="001941F1">
        <w:t>Recording of first aid treatment provided</w:t>
      </w:r>
      <w:r w:rsidRPr="001941F1">
        <w:tab/>
      </w:r>
    </w:p>
    <w:p w:rsidR="00C15A94" w:rsidRPr="001941F1" w:rsidRDefault="00C15A94" w:rsidP="00C15A94">
      <w:r w:rsidRPr="001941F1">
        <w:t xml:space="preserve">Training required for </w:t>
      </w:r>
      <w:proofErr w:type="gramStart"/>
      <w:r w:rsidRPr="001941F1">
        <w:t>staff  (</w:t>
      </w:r>
      <w:proofErr w:type="gramEnd"/>
      <w:r w:rsidRPr="001941F1">
        <w:t>Initial and ongoing)</w:t>
      </w:r>
    </w:p>
    <w:p w:rsidR="00C15A94" w:rsidRPr="001941F1" w:rsidRDefault="00C15A94" w:rsidP="00C15A94">
      <w:pPr>
        <w:numPr>
          <w:ilvl w:val="0"/>
          <w:numId w:val="2"/>
        </w:numPr>
      </w:pPr>
      <w:r w:rsidRPr="001941F1">
        <w:t>Location of first aid kits</w:t>
      </w:r>
      <w:r w:rsidRPr="001941F1">
        <w:tab/>
      </w:r>
    </w:p>
    <w:p w:rsidR="00C15A94" w:rsidRPr="001941F1" w:rsidRDefault="00C15A94" w:rsidP="00C15A94">
      <w:pPr>
        <w:numPr>
          <w:ilvl w:val="0"/>
          <w:numId w:val="2"/>
        </w:numPr>
      </w:pPr>
      <w:r w:rsidRPr="001941F1">
        <w:t>Contact details for first aiders</w:t>
      </w:r>
      <w:r w:rsidRPr="001941F1">
        <w:tab/>
      </w:r>
    </w:p>
    <w:p w:rsidR="00C15A94" w:rsidRPr="001941F1" w:rsidRDefault="00C15A94" w:rsidP="00C15A94">
      <w:pPr>
        <w:numPr>
          <w:ilvl w:val="0"/>
          <w:numId w:val="2"/>
        </w:numPr>
      </w:pPr>
      <w:r w:rsidRPr="001941F1">
        <w:t>Knowledge of reporting requirements</w:t>
      </w:r>
      <w:r w:rsidRPr="001941F1">
        <w:tab/>
      </w:r>
    </w:p>
    <w:p w:rsidR="00C15A94" w:rsidRPr="001941F1" w:rsidRDefault="00C15A94" w:rsidP="00C15A94">
      <w:pPr>
        <w:numPr>
          <w:ilvl w:val="0"/>
          <w:numId w:val="2"/>
        </w:numPr>
      </w:pPr>
      <w:r w:rsidRPr="001941F1">
        <w:t>etc</w:t>
      </w:r>
      <w:r w:rsidRPr="001941F1">
        <w:tab/>
      </w:r>
    </w:p>
    <w:p w:rsidR="00C15A94" w:rsidRPr="001941F1" w:rsidRDefault="00C15A94" w:rsidP="00C15A94">
      <w:pPr>
        <w:numPr>
          <w:ilvl w:val="0"/>
          <w:numId w:val="2"/>
        </w:numPr>
      </w:pPr>
      <w:r w:rsidRPr="001941F1">
        <w:t>etc</w:t>
      </w:r>
      <w:r w:rsidRPr="001941F1">
        <w:tab/>
      </w:r>
    </w:p>
    <w:p w:rsidR="00C15A94" w:rsidRPr="001941F1" w:rsidRDefault="00C15A94" w:rsidP="00C15A94">
      <w:r w:rsidRPr="001941F1">
        <w:t>Number of first aiders required and locations</w:t>
      </w:r>
    </w:p>
    <w:p w:rsidR="00C15A94" w:rsidRPr="001941F1" w:rsidRDefault="00C15A94" w:rsidP="00C15A94">
      <w:r w:rsidRPr="001941F1">
        <w:tab/>
      </w:r>
    </w:p>
    <w:p w:rsidR="00C15A94" w:rsidRPr="001941F1" w:rsidRDefault="00C15A94" w:rsidP="00C15A94">
      <w:r w:rsidRPr="001941F1">
        <w:tab/>
      </w:r>
    </w:p>
    <w:p w:rsidR="00C15A94" w:rsidRPr="001941F1" w:rsidRDefault="00C15A94" w:rsidP="00C15A94">
      <w:r w:rsidRPr="001941F1">
        <w:tab/>
      </w:r>
    </w:p>
    <w:p w:rsidR="00C15A94" w:rsidRPr="001941F1" w:rsidRDefault="00C15A94" w:rsidP="00C15A94">
      <w:r w:rsidRPr="001941F1">
        <w:tab/>
      </w:r>
    </w:p>
    <w:p w:rsidR="00C15A94" w:rsidRPr="001941F1" w:rsidRDefault="00C15A94" w:rsidP="00C15A94">
      <w:r w:rsidRPr="001941F1">
        <w:lastRenderedPageBreak/>
        <w:tab/>
      </w:r>
    </w:p>
    <w:p w:rsidR="00C15A94" w:rsidRPr="001941F1" w:rsidRDefault="00C15A94" w:rsidP="00C15A94">
      <w:r w:rsidRPr="001941F1">
        <w:br w:type="page"/>
      </w:r>
      <w:r w:rsidRPr="001941F1">
        <w:lastRenderedPageBreak/>
        <w:t xml:space="preserve">Information Required in the Following Languages </w:t>
      </w:r>
    </w:p>
    <w:p w:rsidR="00C15A94" w:rsidRPr="001941F1" w:rsidRDefault="00C15A94" w:rsidP="00C15A94">
      <w:r w:rsidRPr="001941F1">
        <w:t>English, Vietnamese etc</w:t>
      </w:r>
      <w:r w:rsidRPr="001941F1">
        <w:tab/>
      </w:r>
    </w:p>
    <w:p w:rsidR="00C15A94" w:rsidRPr="001941F1" w:rsidRDefault="00C15A94" w:rsidP="00C15A94"/>
    <w:p w:rsidR="00C15A94" w:rsidRPr="001941F1" w:rsidRDefault="00C15A94" w:rsidP="00C15A94">
      <w:r w:rsidRPr="001941F1">
        <w:t xml:space="preserve">Signed by: </w:t>
      </w:r>
    </w:p>
    <w:p w:rsidR="00C15A94" w:rsidRPr="001941F1" w:rsidRDefault="00C15A94" w:rsidP="00C15A94">
      <w:r w:rsidRPr="001941F1">
        <w:t>Management Representative</w:t>
      </w:r>
      <w:r w:rsidRPr="001941F1">
        <w:tab/>
      </w:r>
    </w:p>
    <w:p w:rsidR="00C15A94" w:rsidRPr="001941F1" w:rsidRDefault="00C15A94" w:rsidP="00C15A94">
      <w:r w:rsidRPr="001941F1">
        <w:t>Health and Safety Rep</w:t>
      </w:r>
      <w:r w:rsidRPr="001941F1">
        <w:tab/>
      </w:r>
    </w:p>
    <w:p w:rsidR="00ED5A91" w:rsidRDefault="000440B6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29" w:rsidRDefault="00A22E29" w:rsidP="00A64D5B">
      <w:pPr>
        <w:spacing w:after="0"/>
      </w:pPr>
      <w:r>
        <w:separator/>
      </w:r>
    </w:p>
  </w:endnote>
  <w:endnote w:type="continuationSeparator" w:id="0">
    <w:p w:rsidR="00A22E29" w:rsidRDefault="00A22E29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:rsidTr="00AC7967">
      <w:trPr>
        <w:trHeight w:val="274"/>
      </w:trPr>
      <w:tc>
        <w:tcPr>
          <w:tcW w:w="5387" w:type="dxa"/>
        </w:tcPr>
        <w:p w:rsidR="00A64D5B" w:rsidRPr="00DC3ACB" w:rsidRDefault="000440B6" w:rsidP="00A64D5B">
          <w:pPr>
            <w:pStyle w:val="Footer"/>
            <w:rPr>
              <w:b/>
              <w:sz w:val="18"/>
            </w:rPr>
          </w:pPr>
          <w:r w:rsidRPr="000440B6">
            <w:rPr>
              <w:b/>
              <w:sz w:val="18"/>
              <w:lang w:eastAsia="en-US"/>
            </w:rPr>
            <w:t xml:space="preserve">Reviewed by: </w:t>
          </w:r>
          <w:r w:rsidRPr="000440B6">
            <w:rPr>
              <w:sz w:val="18"/>
              <w:lang w:eastAsia="en-US"/>
            </w:rPr>
            <w:t xml:space="preserve">Greg Reiffel Consulting  </w:t>
          </w:r>
          <w:r w:rsidRPr="000440B6">
            <w:rPr>
              <w:b/>
              <w:sz w:val="18"/>
              <w:lang w:eastAsia="en-US"/>
            </w:rPr>
            <w:t xml:space="preserve">Date: </w:t>
          </w:r>
          <w:r w:rsidRPr="000440B6">
            <w:rPr>
              <w:sz w:val="18"/>
              <w:lang w:eastAsia="en-US"/>
            </w:rPr>
            <w:t>5/02/2018</w:t>
          </w:r>
          <w:bookmarkStart w:id="1" w:name="_GoBack"/>
          <w:bookmarkEnd w:id="1"/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0440B6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0440B6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0440B6">
      <w:rPr>
        <w:noProof/>
        <w:sz w:val="20"/>
      </w:rPr>
      <w:t>5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29" w:rsidRDefault="00A22E29" w:rsidP="00A64D5B">
      <w:pPr>
        <w:spacing w:after="0"/>
      </w:pPr>
      <w:r>
        <w:separator/>
      </w:r>
    </w:p>
  </w:footnote>
  <w:footnote w:type="continuationSeparator" w:id="0">
    <w:p w:rsidR="00A22E29" w:rsidRDefault="00A22E29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D89"/>
    <w:multiLevelType w:val="singleLevel"/>
    <w:tmpl w:val="F18644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D7B7ADB"/>
    <w:multiLevelType w:val="singleLevel"/>
    <w:tmpl w:val="F18644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440B6"/>
    <w:rsid w:val="003973B0"/>
    <w:rsid w:val="003D21C8"/>
    <w:rsid w:val="00442524"/>
    <w:rsid w:val="005C1206"/>
    <w:rsid w:val="00836310"/>
    <w:rsid w:val="00A22E29"/>
    <w:rsid w:val="00A64D5B"/>
    <w:rsid w:val="00A97F5C"/>
    <w:rsid w:val="00C15A94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94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A94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C15A94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06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94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A94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C15A94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0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2018-01-25T03:51:00Z</dcterms:created>
  <dcterms:modified xsi:type="dcterms:W3CDTF">2018-02-06T05:20:00Z</dcterms:modified>
</cp:coreProperties>
</file>