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FC6B2" w14:textId="77777777" w:rsidR="00FB1907" w:rsidRPr="00FB1907" w:rsidRDefault="00FB1907" w:rsidP="00FB1907">
      <w:pPr>
        <w:jc w:val="center"/>
        <w:rPr>
          <w:b/>
        </w:rPr>
      </w:pPr>
      <w:bookmarkStart w:id="0" w:name="_Toc444776946"/>
      <w:r w:rsidRPr="00FB1907">
        <w:rPr>
          <w:b/>
        </w:rPr>
        <w:t>Induction checklist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6"/>
        <w:gridCol w:w="2432"/>
        <w:gridCol w:w="1889"/>
        <w:gridCol w:w="1932"/>
      </w:tblGrid>
      <w:tr w:rsidR="00FB1907" w:rsidRPr="00DC3ACB" w14:paraId="699E56BF" w14:textId="77777777" w:rsidTr="00B173F2">
        <w:tc>
          <w:tcPr>
            <w:tcW w:w="2276" w:type="dxa"/>
          </w:tcPr>
          <w:p w14:paraId="28167C13" w14:textId="77777777" w:rsidR="00FB1907" w:rsidRPr="00DC3ACB" w:rsidRDefault="00FB1907" w:rsidP="00B173F2">
            <w:r w:rsidRPr="00DC3ACB">
              <w:t>Employee’s Name:</w:t>
            </w:r>
          </w:p>
        </w:tc>
        <w:tc>
          <w:tcPr>
            <w:tcW w:w="2432" w:type="dxa"/>
          </w:tcPr>
          <w:p w14:paraId="01A29D7A" w14:textId="77777777" w:rsidR="00FB1907" w:rsidRPr="00DC3ACB" w:rsidRDefault="00FB1907" w:rsidP="00B173F2"/>
        </w:tc>
        <w:tc>
          <w:tcPr>
            <w:tcW w:w="1889" w:type="dxa"/>
          </w:tcPr>
          <w:p w14:paraId="56800A1D" w14:textId="77777777" w:rsidR="00FB1907" w:rsidRPr="00DC3ACB" w:rsidRDefault="00FB1907" w:rsidP="00B173F2">
            <w:r w:rsidRPr="00DC3ACB">
              <w:t>Work Section:</w:t>
            </w:r>
          </w:p>
        </w:tc>
        <w:tc>
          <w:tcPr>
            <w:tcW w:w="1932" w:type="dxa"/>
          </w:tcPr>
          <w:p w14:paraId="0910EE9B" w14:textId="77777777" w:rsidR="00FB1907" w:rsidRPr="00DC3ACB" w:rsidRDefault="00FB1907" w:rsidP="00B173F2"/>
        </w:tc>
      </w:tr>
      <w:tr w:rsidR="00FB1907" w:rsidRPr="00DC3ACB" w14:paraId="0AA8E243" w14:textId="77777777" w:rsidTr="00B173F2">
        <w:tc>
          <w:tcPr>
            <w:tcW w:w="2276" w:type="dxa"/>
          </w:tcPr>
          <w:p w14:paraId="7A72BE31" w14:textId="77777777" w:rsidR="00FB1907" w:rsidRPr="00DC3ACB" w:rsidRDefault="00FB1907" w:rsidP="00B173F2">
            <w:r w:rsidRPr="00DC3ACB">
              <w:t>Inducted by:</w:t>
            </w:r>
          </w:p>
        </w:tc>
        <w:tc>
          <w:tcPr>
            <w:tcW w:w="2432" w:type="dxa"/>
          </w:tcPr>
          <w:p w14:paraId="1EF751B8" w14:textId="77777777" w:rsidR="00FB1907" w:rsidRPr="00DC3ACB" w:rsidRDefault="00FB1907" w:rsidP="00B173F2"/>
        </w:tc>
        <w:tc>
          <w:tcPr>
            <w:tcW w:w="1889" w:type="dxa"/>
          </w:tcPr>
          <w:p w14:paraId="1106B353" w14:textId="77777777" w:rsidR="00FB1907" w:rsidRPr="00DC3ACB" w:rsidRDefault="00FB1907" w:rsidP="00B173F2">
            <w:r w:rsidRPr="00DC3ACB">
              <w:t>Date:</w:t>
            </w:r>
          </w:p>
        </w:tc>
        <w:tc>
          <w:tcPr>
            <w:tcW w:w="1932" w:type="dxa"/>
          </w:tcPr>
          <w:p w14:paraId="491A2276" w14:textId="77777777" w:rsidR="00FB1907" w:rsidRPr="00DC3ACB" w:rsidRDefault="00FB1907" w:rsidP="00B173F2"/>
        </w:tc>
      </w:tr>
    </w:tbl>
    <w:p w14:paraId="0BFCCC35" w14:textId="77777777" w:rsidR="00FB1907" w:rsidRPr="00AB7A6B" w:rsidRDefault="00FB1907" w:rsidP="00FB1907"/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59"/>
        <w:gridCol w:w="7938"/>
        <w:gridCol w:w="283"/>
      </w:tblGrid>
      <w:tr w:rsidR="00FB1907" w:rsidRPr="00FB1907" w14:paraId="48C72B67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B2A4" w14:textId="77777777" w:rsidR="00FB1907" w:rsidRPr="00FB1907" w:rsidRDefault="00FB1907" w:rsidP="00B173F2">
            <w:pPr>
              <w:rPr>
                <w:b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2FEB" w14:textId="77777777" w:rsidR="00FB1907" w:rsidRPr="00FB1907" w:rsidRDefault="00FB1907" w:rsidP="00B173F2">
            <w:pPr>
              <w:rPr>
                <w:b/>
              </w:rPr>
            </w:pPr>
            <w:r w:rsidRPr="00FB1907">
              <w:rPr>
                <w:b/>
              </w:rPr>
              <w:t>HUMAN RESOURCES</w:t>
            </w:r>
          </w:p>
        </w:tc>
      </w:tr>
      <w:tr w:rsidR="00FB1907" w:rsidRPr="00DC3ACB" w14:paraId="737B341E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F0E0" w14:textId="77777777" w:rsidR="00FB1907" w:rsidRPr="00DC3ACB" w:rsidRDefault="00FB1907" w:rsidP="00FB1907">
            <w:pPr>
              <w:numPr>
                <w:ilvl w:val="0"/>
                <w:numId w:val="2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D8EC6" w14:textId="77777777" w:rsidR="00FB1907" w:rsidRPr="00DC3ACB" w:rsidRDefault="00FB1907" w:rsidP="00B173F2">
            <w:r w:rsidRPr="00DC3ACB">
              <w:t>The paper work (received/provided) – per personnel file form</w:t>
            </w:r>
          </w:p>
        </w:tc>
      </w:tr>
      <w:tr w:rsidR="00FB1907" w:rsidRPr="00DC3ACB" w14:paraId="148A6038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5C35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3A16" w14:textId="77777777" w:rsidR="00FB1907" w:rsidRPr="00DC3ACB" w:rsidRDefault="00FB1907" w:rsidP="00B173F2">
            <w:r w:rsidRPr="00DC3ACB">
              <w:t>Work area prepared, staff advised of new arrival, etc</w:t>
            </w:r>
          </w:p>
        </w:tc>
      </w:tr>
      <w:tr w:rsidR="00FB1907" w:rsidRPr="00DC3ACB" w14:paraId="07476BD6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27F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56ED" w14:textId="77777777" w:rsidR="00FB1907" w:rsidRPr="00DC3ACB" w:rsidRDefault="00FB1907" w:rsidP="00B173F2">
            <w:r w:rsidRPr="00DC3ACB">
              <w:t>Swipe Card (arrange)</w:t>
            </w:r>
          </w:p>
        </w:tc>
      </w:tr>
      <w:tr w:rsidR="00FB1907" w:rsidRPr="00DC3ACB" w14:paraId="6F8EE14C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AAE3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AA01" w14:textId="77777777" w:rsidR="00FB1907" w:rsidRPr="00DC3ACB" w:rsidRDefault="00FB1907" w:rsidP="00B173F2">
            <w:r w:rsidRPr="00DC3ACB">
              <w:t>Door Key No:________________</w:t>
            </w:r>
          </w:p>
        </w:tc>
      </w:tr>
      <w:tr w:rsidR="00FB1907" w:rsidRPr="00DC3ACB" w14:paraId="65448AA2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00E4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1466" w14:textId="77777777" w:rsidR="00FB1907" w:rsidRPr="00DC3ACB" w:rsidRDefault="00FB1907" w:rsidP="00B173F2">
            <w:r w:rsidRPr="00DC3ACB">
              <w:t>Advised on general security requirements</w:t>
            </w:r>
          </w:p>
        </w:tc>
      </w:tr>
      <w:tr w:rsidR="00FB1907" w:rsidRPr="00FB1907" w14:paraId="70D696CA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532E" w14:textId="77777777" w:rsidR="00FB1907" w:rsidRPr="00FB1907" w:rsidRDefault="00FB1907" w:rsidP="00B173F2">
            <w:pPr>
              <w:rPr>
                <w:b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B586" w14:textId="77777777" w:rsidR="00FB1907" w:rsidRPr="00FB1907" w:rsidRDefault="00FB1907" w:rsidP="00B173F2">
            <w:pPr>
              <w:rPr>
                <w:b/>
                <w:bCs/>
              </w:rPr>
            </w:pPr>
            <w:r w:rsidRPr="00FB1907">
              <w:rPr>
                <w:b/>
              </w:rPr>
              <w:t>The Organisation</w:t>
            </w:r>
          </w:p>
        </w:tc>
      </w:tr>
      <w:tr w:rsidR="00FB1907" w:rsidRPr="00DC3ACB" w14:paraId="69BE2E5C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BDAA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00D61" w14:textId="77777777" w:rsidR="00FB1907" w:rsidRPr="00DC3ACB" w:rsidRDefault="00FB1907" w:rsidP="00B173F2">
            <w:r w:rsidRPr="00DC3ACB">
              <w:t>Welcome to [TAFE]</w:t>
            </w:r>
          </w:p>
        </w:tc>
      </w:tr>
      <w:tr w:rsidR="00FB1907" w:rsidRPr="00DC3ACB" w14:paraId="260BD978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5D62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49E7" w14:textId="77777777" w:rsidR="00FB1907" w:rsidRPr="00DC3ACB" w:rsidRDefault="00FB1907" w:rsidP="00B173F2">
            <w:r w:rsidRPr="00DC3ACB">
              <w:t>What does [TAFE] do? – brochures, web-site</w:t>
            </w:r>
          </w:p>
        </w:tc>
      </w:tr>
      <w:tr w:rsidR="00FB1907" w:rsidRPr="00DC3ACB" w14:paraId="4C5F2BE3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8D10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68B2" w14:textId="77777777" w:rsidR="00FB1907" w:rsidRPr="00DC3ACB" w:rsidRDefault="00FB1907" w:rsidP="00B173F2">
            <w:r w:rsidRPr="00DC3ACB">
              <w:t>The [TAFE] mission and vision</w:t>
            </w:r>
          </w:p>
        </w:tc>
      </w:tr>
      <w:tr w:rsidR="00FB1907" w:rsidRPr="00DC3ACB" w14:paraId="15F8CE85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7848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53AC" w14:textId="77777777" w:rsidR="00FB1907" w:rsidRPr="00DC3ACB" w:rsidRDefault="00FB1907" w:rsidP="00B173F2">
            <w:r w:rsidRPr="00DC3ACB">
              <w:t>Who are our clients?</w:t>
            </w:r>
          </w:p>
        </w:tc>
      </w:tr>
      <w:tr w:rsidR="00FB1907" w:rsidRPr="00DC3ACB" w14:paraId="09C90BB1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806A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098B" w14:textId="77777777" w:rsidR="00FB1907" w:rsidRPr="00DC3ACB" w:rsidRDefault="00FB1907" w:rsidP="00B173F2">
            <w:r w:rsidRPr="00DC3ACB">
              <w:t>Team overview (organisational chart) and where to locate staff listing</w:t>
            </w:r>
          </w:p>
        </w:tc>
      </w:tr>
      <w:tr w:rsidR="00FB1907" w:rsidRPr="00DC3ACB" w14:paraId="4CF8FE2E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31E3" w14:textId="77777777" w:rsidR="00FB1907" w:rsidRPr="00DC3ACB" w:rsidRDefault="00FB1907" w:rsidP="00B173F2"/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87DE" w14:textId="77777777" w:rsidR="00FB1907" w:rsidRPr="00DC3ACB" w:rsidRDefault="00FB1907" w:rsidP="00B173F2">
            <w:r w:rsidRPr="00DC3ACB">
              <w:t>Conditions of Employment</w:t>
            </w:r>
          </w:p>
        </w:tc>
      </w:tr>
      <w:tr w:rsidR="00FB1907" w:rsidRPr="00DC3ACB" w14:paraId="3A65AC20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856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054" w14:textId="77777777" w:rsidR="00FB1907" w:rsidRPr="00DC3ACB" w:rsidRDefault="00FB1907" w:rsidP="00B173F2">
            <w:r w:rsidRPr="00DC3ACB">
              <w:t>EBA/Contract of employment understood</w:t>
            </w:r>
          </w:p>
        </w:tc>
      </w:tr>
      <w:tr w:rsidR="00FB1907" w:rsidRPr="00DC3ACB" w14:paraId="4CF57EA1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17A5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14D8" w14:textId="77777777" w:rsidR="00FB1907" w:rsidRPr="00DC3ACB" w:rsidRDefault="00FB1907" w:rsidP="00B173F2">
            <w:r w:rsidRPr="00DC3ACB">
              <w:t>Probationary period explained</w:t>
            </w:r>
          </w:p>
        </w:tc>
      </w:tr>
      <w:tr w:rsidR="00FB1907" w:rsidRPr="00DC3ACB" w14:paraId="2F71176E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D05E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4C84" w14:textId="77777777" w:rsidR="00FB1907" w:rsidRPr="00DC3ACB" w:rsidRDefault="00FB1907" w:rsidP="00B173F2">
            <w:r w:rsidRPr="00DC3ACB">
              <w:t>Equal Employment Opportunity (EEO) – eg merit hiring</w:t>
            </w:r>
          </w:p>
        </w:tc>
      </w:tr>
      <w:tr w:rsidR="00FB1907" w:rsidRPr="00DC3ACB" w14:paraId="34931EF7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B423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6464" w14:textId="77777777" w:rsidR="00FB1907" w:rsidRPr="00DC3ACB" w:rsidRDefault="00FB1907" w:rsidP="00B173F2">
            <w:r w:rsidRPr="00DC3ACB">
              <w:t>Pay at [TAFE] (how much and when will I be paid?)</w:t>
            </w:r>
          </w:p>
        </w:tc>
      </w:tr>
      <w:tr w:rsidR="00FB1907" w:rsidRPr="00DC3ACB" w14:paraId="373B9B2F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7C898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210C" w14:textId="77777777" w:rsidR="00FB1907" w:rsidRPr="00DC3ACB" w:rsidRDefault="00FB1907" w:rsidP="00B173F2">
            <w:r w:rsidRPr="00DC3ACB">
              <w:t>Employee benefits</w:t>
            </w:r>
          </w:p>
        </w:tc>
      </w:tr>
      <w:tr w:rsidR="00FB1907" w:rsidRPr="00DC3ACB" w14:paraId="07FABDE7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1B0A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149D" w14:textId="77777777" w:rsidR="00FB1907" w:rsidRPr="00DC3ACB" w:rsidRDefault="00FB1907" w:rsidP="00B173F2">
            <w:r w:rsidRPr="00DC3ACB">
              <w:t>Performance appraisals &amp; Training</w:t>
            </w:r>
          </w:p>
        </w:tc>
      </w:tr>
      <w:tr w:rsidR="00FB1907" w:rsidRPr="00DC3ACB" w14:paraId="011217B4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0BDA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883A" w14:textId="77777777" w:rsidR="00FB1907" w:rsidRPr="00DC3ACB" w:rsidRDefault="00FB1907" w:rsidP="00B173F2">
            <w:r w:rsidRPr="00DC3ACB">
              <w:t>What leave is available</w:t>
            </w:r>
          </w:p>
        </w:tc>
      </w:tr>
      <w:tr w:rsidR="00FB1907" w:rsidRPr="00DC3ACB" w14:paraId="56B5E136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06D2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322" w14:textId="77777777" w:rsidR="00FB1907" w:rsidRPr="00DC3ACB" w:rsidRDefault="00FB1907" w:rsidP="00B173F2">
            <w:r w:rsidRPr="00DC3ACB">
              <w:t>The [TAFE] disciplinary policy</w:t>
            </w:r>
          </w:p>
        </w:tc>
      </w:tr>
      <w:tr w:rsidR="00FB1907" w:rsidRPr="00DC3ACB" w14:paraId="3D2FE8E9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AC49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33ED" w14:textId="77777777" w:rsidR="00FB1907" w:rsidRPr="00DC3ACB" w:rsidRDefault="00FB1907" w:rsidP="00B173F2">
            <w:r w:rsidRPr="00DC3ACB">
              <w:t>The [TAFE] grievance policy and procedure</w:t>
            </w:r>
          </w:p>
        </w:tc>
      </w:tr>
      <w:tr w:rsidR="00FB1907" w:rsidRPr="00DC3ACB" w14:paraId="1394CF30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6F601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86985" w14:textId="77777777" w:rsidR="00FB1907" w:rsidRPr="00DC3ACB" w:rsidRDefault="00FB1907" w:rsidP="00B173F2">
            <w:r w:rsidRPr="00DC3ACB">
              <w:t>Taking due care of [TAFE] property</w:t>
            </w:r>
          </w:p>
        </w:tc>
      </w:tr>
      <w:tr w:rsidR="00FB1907" w:rsidRPr="00DC3ACB" w14:paraId="4217CC46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1CEF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D505" w14:textId="77777777" w:rsidR="00FB1907" w:rsidRPr="00DC3ACB" w:rsidRDefault="00FB1907" w:rsidP="00B173F2">
            <w:r w:rsidRPr="00DC3ACB">
              <w:t>Entering [TAFE] premises when not authorised is forbidden</w:t>
            </w:r>
          </w:p>
        </w:tc>
      </w:tr>
      <w:tr w:rsidR="00FB1907" w:rsidRPr="00FB1907" w14:paraId="5B6A735E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80C2" w14:textId="77777777" w:rsidR="00FB1907" w:rsidRPr="00FB1907" w:rsidRDefault="00FB1907" w:rsidP="00B173F2">
            <w:pPr>
              <w:rPr>
                <w:b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5876" w14:textId="77777777" w:rsidR="00FB1907" w:rsidRPr="00FB1907" w:rsidRDefault="00FB1907" w:rsidP="00B173F2">
            <w:pPr>
              <w:rPr>
                <w:b/>
              </w:rPr>
            </w:pPr>
            <w:r w:rsidRPr="00FB1907">
              <w:rPr>
                <w:b/>
              </w:rPr>
              <w:t>Health and Safety</w:t>
            </w:r>
          </w:p>
        </w:tc>
      </w:tr>
      <w:tr w:rsidR="00FB1907" w:rsidRPr="00DC3ACB" w14:paraId="19EE630C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C873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9B74" w14:textId="77777777" w:rsidR="00FB1907" w:rsidRPr="00DC3ACB" w:rsidRDefault="00FB1907" w:rsidP="00B173F2">
            <w:r w:rsidRPr="00DC3ACB">
              <w:t>OH&amp;S Overview</w:t>
            </w:r>
          </w:p>
        </w:tc>
      </w:tr>
      <w:tr w:rsidR="00FB1907" w:rsidRPr="00DC3ACB" w14:paraId="27680E6E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75C9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8339" w14:textId="77777777" w:rsidR="00FB1907" w:rsidRPr="00DC3ACB" w:rsidRDefault="00FB1907" w:rsidP="00B173F2">
            <w:r w:rsidRPr="00DC3ACB">
              <w:t>Preventing accidents</w:t>
            </w:r>
          </w:p>
        </w:tc>
      </w:tr>
      <w:tr w:rsidR="00FB1907" w:rsidRPr="00DC3ACB" w14:paraId="7B3D786E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5AF1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63F" w14:textId="77777777" w:rsidR="00FB1907" w:rsidRPr="00DC3ACB" w:rsidRDefault="00FB1907" w:rsidP="00B173F2">
            <w:r w:rsidRPr="00DC3ACB">
              <w:t>Identifying hazards</w:t>
            </w:r>
          </w:p>
        </w:tc>
      </w:tr>
      <w:tr w:rsidR="00FB1907" w:rsidRPr="00DC3ACB" w14:paraId="6CF7F823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00FD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9909" w14:textId="77777777" w:rsidR="00FB1907" w:rsidRPr="00DC3ACB" w:rsidRDefault="00FB1907" w:rsidP="00B173F2">
            <w:r w:rsidRPr="00DC3ACB">
              <w:t>Safety data sheets</w:t>
            </w:r>
          </w:p>
        </w:tc>
      </w:tr>
      <w:tr w:rsidR="00FB1907" w:rsidRPr="00DC3ACB" w14:paraId="41552113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4754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6204" w14:textId="77777777" w:rsidR="00FB1907" w:rsidRPr="00DC3ACB" w:rsidRDefault="00FB1907" w:rsidP="00B173F2">
            <w:r w:rsidRPr="00DC3ACB">
              <w:t>Safe lifting (manual handling)</w:t>
            </w:r>
          </w:p>
        </w:tc>
      </w:tr>
      <w:tr w:rsidR="00FB1907" w:rsidRPr="00DC3ACB" w14:paraId="6EBCCBAB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A5C6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8EE6" w14:textId="77777777" w:rsidR="00FB1907" w:rsidRPr="00DC3ACB" w:rsidRDefault="00FB1907" w:rsidP="00B173F2">
            <w:r w:rsidRPr="00DC3ACB">
              <w:t>Infection control</w:t>
            </w:r>
          </w:p>
        </w:tc>
      </w:tr>
      <w:tr w:rsidR="00FB1907" w:rsidRPr="00DC3ACB" w14:paraId="4497BD8D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4F36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C0A0" w14:textId="77777777" w:rsidR="00FB1907" w:rsidRPr="00DC3ACB" w:rsidRDefault="00FB1907" w:rsidP="00B173F2">
            <w:r w:rsidRPr="00DC3ACB">
              <w:t>Communicating OH&amp;S</w:t>
            </w:r>
          </w:p>
        </w:tc>
      </w:tr>
      <w:tr w:rsidR="00FB1907" w:rsidRPr="00DC3ACB" w14:paraId="244FCBBE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94C8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65DD" w14:textId="77777777" w:rsidR="00FB1907" w:rsidRPr="00DC3ACB" w:rsidRDefault="00FB1907" w:rsidP="00B173F2">
            <w:r w:rsidRPr="00DC3ACB">
              <w:t>Electrical safety</w:t>
            </w:r>
          </w:p>
        </w:tc>
      </w:tr>
      <w:tr w:rsidR="00FB1907" w:rsidRPr="00DC3ACB" w14:paraId="20F546E8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8068D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07B" w14:textId="77777777" w:rsidR="00FB1907" w:rsidRPr="00DC3ACB" w:rsidRDefault="00FB1907" w:rsidP="00B173F2">
            <w:r w:rsidRPr="00DC3ACB">
              <w:t>Working at heights (not using chairs, etc must be ladders)</w:t>
            </w:r>
          </w:p>
        </w:tc>
      </w:tr>
      <w:tr w:rsidR="00FB1907" w:rsidRPr="00DC3ACB" w14:paraId="4AA427A9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EE72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626" w14:textId="77777777" w:rsidR="00FB1907" w:rsidRPr="00DC3ACB" w:rsidRDefault="00FB1907" w:rsidP="00B173F2">
            <w:r w:rsidRPr="00DC3ACB">
              <w:t>Employee responsibilities</w:t>
            </w:r>
          </w:p>
        </w:tc>
      </w:tr>
      <w:tr w:rsidR="00FB1907" w:rsidRPr="00DC3ACB" w14:paraId="3FDF1329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5FA8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5AAB" w14:textId="77777777" w:rsidR="00FB1907" w:rsidRPr="00DC3ACB" w:rsidRDefault="00FB1907" w:rsidP="00B173F2">
            <w:r w:rsidRPr="00DC3ACB">
              <w:t>If an accident occurs</w:t>
            </w:r>
          </w:p>
        </w:tc>
      </w:tr>
      <w:tr w:rsidR="00FB1907" w:rsidRPr="00DC3ACB" w14:paraId="6FF79470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D8D8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C536" w14:textId="77777777" w:rsidR="00FB1907" w:rsidRPr="00DC3ACB" w:rsidRDefault="00FB1907" w:rsidP="00B173F2">
            <w:r w:rsidRPr="00DC3ACB">
              <w:t>Health clinics/medical clinics</w:t>
            </w:r>
          </w:p>
        </w:tc>
      </w:tr>
      <w:tr w:rsidR="00FB1907" w:rsidRPr="00DC3ACB" w14:paraId="7DEE204A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7524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A1A5" w14:textId="77777777" w:rsidR="00FB1907" w:rsidRPr="00DC3ACB" w:rsidRDefault="00FB1907" w:rsidP="00B173F2">
            <w:r w:rsidRPr="00DC3ACB">
              <w:t>Emergency procedures</w:t>
            </w:r>
          </w:p>
        </w:tc>
      </w:tr>
      <w:tr w:rsidR="00FB1907" w:rsidRPr="00DC3ACB" w14:paraId="050C5D23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9FB5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C118" w14:textId="77777777" w:rsidR="00FB1907" w:rsidRPr="00DC3ACB" w:rsidRDefault="00FB1907" w:rsidP="00B173F2">
            <w:r w:rsidRPr="00DC3ACB">
              <w:t>First aid kits (using)</w:t>
            </w:r>
          </w:p>
        </w:tc>
      </w:tr>
      <w:tr w:rsidR="00FB1907" w:rsidRPr="00DC3ACB" w14:paraId="1AD1E8EF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A9A8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76BD" w14:textId="77777777" w:rsidR="00FB1907" w:rsidRPr="00DC3ACB" w:rsidRDefault="00FB1907" w:rsidP="00B173F2">
            <w:r w:rsidRPr="00DC3ACB">
              <w:t>Unsafe equipment</w:t>
            </w:r>
          </w:p>
        </w:tc>
      </w:tr>
      <w:tr w:rsidR="00FB1907" w:rsidRPr="00DC3ACB" w14:paraId="566F1543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DC1D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FC5B" w14:textId="77777777" w:rsidR="00FB1907" w:rsidRPr="00DC3ACB" w:rsidRDefault="00FB1907" w:rsidP="00B173F2">
            <w:r w:rsidRPr="00DC3ACB">
              <w:t>Smoking</w:t>
            </w:r>
          </w:p>
        </w:tc>
      </w:tr>
      <w:tr w:rsidR="00FB1907" w:rsidRPr="00DC3ACB" w14:paraId="417EC60F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92E3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0FB7" w14:textId="77777777" w:rsidR="00FB1907" w:rsidRPr="00DC3ACB" w:rsidRDefault="00FB1907" w:rsidP="00B173F2">
            <w:r w:rsidRPr="00DC3ACB">
              <w:t>Alcohol &amp; Drugs</w:t>
            </w:r>
          </w:p>
        </w:tc>
      </w:tr>
      <w:tr w:rsidR="00FB1907" w:rsidRPr="00DC3ACB" w14:paraId="65B22CAC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FA7A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E9AB" w14:textId="77777777" w:rsidR="00FB1907" w:rsidRPr="00DC3ACB" w:rsidRDefault="00FB1907" w:rsidP="00B173F2">
            <w:r w:rsidRPr="00DC3ACB">
              <w:t>Bullying, discrimination, and (sexual) harassment</w:t>
            </w:r>
          </w:p>
        </w:tc>
      </w:tr>
      <w:tr w:rsidR="00FB1907" w:rsidRPr="00DC3ACB" w14:paraId="63275B82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89D5E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A2C03" w14:textId="77777777" w:rsidR="00FB1907" w:rsidRPr="00DC3ACB" w:rsidRDefault="00FB1907" w:rsidP="00B173F2">
            <w:r w:rsidRPr="00DC3ACB">
              <w:t>OH&amp;S training</w:t>
            </w:r>
          </w:p>
        </w:tc>
      </w:tr>
      <w:tr w:rsidR="00FB1907" w:rsidRPr="00DC3ACB" w14:paraId="5B49B493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8422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FA80" w14:textId="77777777" w:rsidR="00FB1907" w:rsidRPr="00DC3ACB" w:rsidRDefault="00FB1907" w:rsidP="00B173F2">
            <w:r w:rsidRPr="00DC3ACB">
              <w:t>Issue resolution procedure</w:t>
            </w:r>
          </w:p>
        </w:tc>
      </w:tr>
      <w:tr w:rsidR="00FB1907" w:rsidRPr="00FB1907" w14:paraId="5CA9911B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4E75" w14:textId="77777777" w:rsidR="00FB1907" w:rsidRPr="00FB1907" w:rsidRDefault="00FB1907" w:rsidP="00B173F2">
            <w:pPr>
              <w:rPr>
                <w:b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BD4B" w14:textId="77777777" w:rsidR="00FB1907" w:rsidRPr="00FB1907" w:rsidRDefault="00FB1907" w:rsidP="00B173F2">
            <w:pPr>
              <w:rPr>
                <w:b/>
              </w:rPr>
            </w:pPr>
            <w:r w:rsidRPr="00FB1907">
              <w:rPr>
                <w:b/>
              </w:rPr>
              <w:t>Environmental</w:t>
            </w:r>
          </w:p>
        </w:tc>
      </w:tr>
      <w:tr w:rsidR="00FB1907" w:rsidRPr="00DC3ACB" w14:paraId="09C8BD0C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8EC0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42B4" w14:textId="77777777" w:rsidR="00FB1907" w:rsidRPr="00DC3ACB" w:rsidRDefault="00FB1907" w:rsidP="00B173F2">
            <w:r w:rsidRPr="00DC3ACB">
              <w:t>Policy</w:t>
            </w:r>
          </w:p>
        </w:tc>
      </w:tr>
      <w:tr w:rsidR="00FB1907" w:rsidRPr="00DC3ACB" w14:paraId="0AACAA09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3E09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6D0" w14:textId="77777777" w:rsidR="00FB1907" w:rsidRPr="00DC3ACB" w:rsidRDefault="00FB1907" w:rsidP="00B173F2">
            <w:r w:rsidRPr="00DC3ACB">
              <w:t>Employee Handbook provided and signed</w:t>
            </w:r>
          </w:p>
        </w:tc>
      </w:tr>
      <w:tr w:rsidR="00FB1907" w:rsidRPr="00FB1907" w14:paraId="02E69BBE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C11C" w14:textId="77777777" w:rsidR="00FB1907" w:rsidRPr="00FB1907" w:rsidRDefault="00FB1907" w:rsidP="00B173F2">
            <w:pPr>
              <w:rPr>
                <w:b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1E99" w14:textId="77777777" w:rsidR="00FB1907" w:rsidRPr="00FB1907" w:rsidRDefault="00FB1907" w:rsidP="00B173F2">
            <w:pPr>
              <w:rPr>
                <w:b/>
              </w:rPr>
            </w:pPr>
            <w:r w:rsidRPr="00FB1907">
              <w:rPr>
                <w:b/>
              </w:rPr>
              <w:t>TEAM LEADER / MANAGER</w:t>
            </w:r>
          </w:p>
        </w:tc>
      </w:tr>
      <w:tr w:rsidR="00FB1907" w:rsidRPr="00DC3ACB" w14:paraId="11D525DD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86D" w14:textId="77777777" w:rsidR="00FB1907" w:rsidRPr="00DC3ACB" w:rsidRDefault="00FB1907" w:rsidP="00B173F2"/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47A" w14:textId="77777777" w:rsidR="00FB1907" w:rsidRPr="00DC3ACB" w:rsidRDefault="00FB1907" w:rsidP="00B173F2">
            <w:r w:rsidRPr="00DC3ACB">
              <w:t>The job role</w:t>
            </w:r>
          </w:p>
        </w:tc>
      </w:tr>
      <w:tr w:rsidR="00FB1907" w:rsidRPr="00DC3ACB" w14:paraId="07C0C198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4516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2081" w14:textId="77777777" w:rsidR="00FB1907" w:rsidRPr="00DC3ACB" w:rsidRDefault="00FB1907" w:rsidP="00B173F2">
            <w:r w:rsidRPr="00DC3ACB">
              <w:t>Job role explained via position description</w:t>
            </w:r>
          </w:p>
        </w:tc>
      </w:tr>
      <w:tr w:rsidR="00FB1907" w:rsidRPr="00DC3ACB" w14:paraId="2B9F11A2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97B3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5957" w14:textId="77777777" w:rsidR="00FB1907" w:rsidRPr="00DC3ACB" w:rsidRDefault="00FB1907" w:rsidP="00B173F2">
            <w:r w:rsidRPr="00DC3ACB">
              <w:t>Position description signed (copy to employee/original to HR for filing)</w:t>
            </w:r>
          </w:p>
        </w:tc>
      </w:tr>
      <w:tr w:rsidR="00FB1907" w:rsidRPr="00DC3ACB" w14:paraId="45EE1CCB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4214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504" w14:textId="77777777" w:rsidR="00FB1907" w:rsidRPr="00DC3ACB" w:rsidRDefault="00FB1907" w:rsidP="00B173F2">
            <w:r w:rsidRPr="00DC3ACB">
              <w:t>Received work duties induction for role</w:t>
            </w:r>
          </w:p>
        </w:tc>
      </w:tr>
      <w:tr w:rsidR="00FB1907" w:rsidRPr="00DC3ACB" w14:paraId="6B795B5E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78A1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8D01" w14:textId="77777777" w:rsidR="00FB1907" w:rsidRPr="00DC3ACB" w:rsidRDefault="00FB1907" w:rsidP="00B173F2">
            <w:r w:rsidRPr="00DC3ACB">
              <w:t>Who do I receive instructions from/take up issues with?</w:t>
            </w:r>
          </w:p>
        </w:tc>
      </w:tr>
      <w:tr w:rsidR="00FB1907" w:rsidRPr="00DC3ACB" w14:paraId="08501FD8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16AB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58CA" w14:textId="77777777" w:rsidR="00FB1907" w:rsidRPr="00DC3ACB" w:rsidRDefault="00FB1907" w:rsidP="00B173F2">
            <w:r w:rsidRPr="00DC3ACB">
              <w:t>Team specific work instructions</w:t>
            </w:r>
          </w:p>
        </w:tc>
      </w:tr>
      <w:tr w:rsidR="00FB1907" w:rsidRPr="00DC3ACB" w14:paraId="5D253F08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4883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6F0D" w14:textId="77777777" w:rsidR="00FB1907" w:rsidRPr="00DC3ACB" w:rsidRDefault="00FB1907" w:rsidP="00B173F2">
            <w:r w:rsidRPr="00DC3ACB">
              <w:t>Time keeping requirements</w:t>
            </w:r>
          </w:p>
        </w:tc>
      </w:tr>
      <w:tr w:rsidR="00FB1907" w:rsidRPr="00DC3ACB" w14:paraId="43B9589D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F2BD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3EE3" w14:textId="77777777" w:rsidR="00FB1907" w:rsidRPr="00DC3ACB" w:rsidRDefault="00FB1907" w:rsidP="00B173F2">
            <w:r w:rsidRPr="00DC3ACB">
              <w:t>What time do I need to be at work?</w:t>
            </w:r>
          </w:p>
        </w:tc>
      </w:tr>
      <w:tr w:rsidR="00FB1907" w:rsidRPr="00DC3ACB" w14:paraId="50F2417E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6A2F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5D2D" w14:textId="77777777" w:rsidR="00FB1907" w:rsidRPr="00DC3ACB" w:rsidRDefault="00FB1907" w:rsidP="00B173F2">
            <w:r w:rsidRPr="00DC3ACB">
              <w:t>What breaks do I have?</w:t>
            </w:r>
          </w:p>
        </w:tc>
      </w:tr>
      <w:tr w:rsidR="00FB1907" w:rsidRPr="00DC3ACB" w14:paraId="2E4E1BEB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56D0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53D0" w14:textId="77777777" w:rsidR="00FB1907" w:rsidRPr="00DC3ACB" w:rsidRDefault="00FB1907" w:rsidP="00B173F2">
            <w:r w:rsidRPr="00DC3ACB">
              <w:t>What about overtime?</w:t>
            </w:r>
          </w:p>
        </w:tc>
      </w:tr>
      <w:tr w:rsidR="00FB1907" w:rsidRPr="00DC3ACB" w14:paraId="67B4A500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D98C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74CD" w14:textId="77777777" w:rsidR="00FB1907" w:rsidRPr="00DC3ACB" w:rsidRDefault="00FB1907" w:rsidP="00B173F2">
            <w:r w:rsidRPr="00DC3ACB">
              <w:t>What do I do if I am sick?</w:t>
            </w:r>
          </w:p>
        </w:tc>
      </w:tr>
      <w:tr w:rsidR="00FB1907" w:rsidRPr="00DC3ACB" w14:paraId="1536EC54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EA9D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34F2" w14:textId="77777777" w:rsidR="00FB1907" w:rsidRPr="00DC3ACB" w:rsidRDefault="00FB1907" w:rsidP="00B173F2">
            <w:r w:rsidRPr="00DC3ACB">
              <w:t>How do I apply for annual leave?</w:t>
            </w:r>
          </w:p>
        </w:tc>
      </w:tr>
      <w:tr w:rsidR="00FB1907" w:rsidRPr="00DC3ACB" w14:paraId="08707275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FFC5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1DAD" w14:textId="77777777" w:rsidR="00FB1907" w:rsidRPr="00DC3ACB" w:rsidRDefault="00FB1907" w:rsidP="00B173F2">
            <w:r w:rsidRPr="00DC3ACB">
              <w:t>Dress standards/requirements (uniform policy?)</w:t>
            </w:r>
          </w:p>
        </w:tc>
      </w:tr>
      <w:tr w:rsidR="00FB1907" w:rsidRPr="00DC3ACB" w14:paraId="15481204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8AD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DB34" w14:textId="77777777" w:rsidR="00FB1907" w:rsidRPr="00DC3ACB" w:rsidRDefault="00FB1907" w:rsidP="00B173F2">
            <w:r w:rsidRPr="00DC3ACB">
              <w:t>Personal hygiene (clean and neat)</w:t>
            </w:r>
          </w:p>
        </w:tc>
      </w:tr>
      <w:tr w:rsidR="00FB1907" w:rsidRPr="00DC3ACB" w14:paraId="43FC5B02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D8CE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516E6" w14:textId="77777777" w:rsidR="00FB1907" w:rsidRPr="00DC3ACB" w:rsidRDefault="00FB1907" w:rsidP="00B173F2">
            <w:r w:rsidRPr="00DC3ACB">
              <w:t xml:space="preserve">Protective clothing/wearing of uniform </w:t>
            </w:r>
          </w:p>
        </w:tc>
      </w:tr>
      <w:tr w:rsidR="00FB1907" w:rsidRPr="00FB1907" w14:paraId="73954000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3351" w14:textId="77777777" w:rsidR="00FB1907" w:rsidRPr="00FB1907" w:rsidRDefault="00FB1907" w:rsidP="00B173F2">
            <w:pPr>
              <w:rPr>
                <w:b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139" w14:textId="77777777" w:rsidR="00FB1907" w:rsidRPr="00FB1907" w:rsidRDefault="00FB1907" w:rsidP="00B173F2">
            <w:pPr>
              <w:rPr>
                <w:b/>
              </w:rPr>
            </w:pPr>
            <w:r w:rsidRPr="00FB1907">
              <w:rPr>
                <w:b/>
              </w:rPr>
              <w:t>Communication</w:t>
            </w:r>
          </w:p>
        </w:tc>
      </w:tr>
      <w:tr w:rsidR="00FB1907" w:rsidRPr="00DC3ACB" w14:paraId="7F4B7ACF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296D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03F5" w14:textId="77777777" w:rsidR="00FB1907" w:rsidRPr="00DC3ACB" w:rsidRDefault="00FB1907" w:rsidP="00B173F2">
            <w:r w:rsidRPr="00DC3ACB">
              <w:t>Team meetings</w:t>
            </w:r>
          </w:p>
        </w:tc>
      </w:tr>
      <w:tr w:rsidR="00FB1907" w:rsidRPr="00DC3ACB" w14:paraId="26AAD8D4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48DE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3541" w14:textId="77777777" w:rsidR="00FB1907" w:rsidRPr="00DC3ACB" w:rsidRDefault="00FB1907" w:rsidP="00B173F2">
            <w:r w:rsidRPr="00DC3ACB">
              <w:t>Notice boards</w:t>
            </w:r>
          </w:p>
        </w:tc>
      </w:tr>
      <w:tr w:rsidR="00FB1907" w:rsidRPr="00DC3ACB" w14:paraId="78B7A6E1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0B2B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3568" w14:textId="77777777" w:rsidR="00FB1907" w:rsidRPr="00DC3ACB" w:rsidRDefault="00FB1907" w:rsidP="00B173F2">
            <w:r w:rsidRPr="00DC3ACB">
              <w:t>Telephone usage</w:t>
            </w:r>
          </w:p>
        </w:tc>
      </w:tr>
      <w:tr w:rsidR="00FB1907" w:rsidRPr="00DC3ACB" w14:paraId="4C8008A6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FD40" w14:textId="77777777" w:rsidR="00FB1907" w:rsidRPr="00DC3ACB" w:rsidRDefault="00FB1907" w:rsidP="00B173F2"/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4F4D" w14:textId="77777777" w:rsidR="00FB1907" w:rsidRPr="00DC3ACB" w:rsidRDefault="00FB1907" w:rsidP="00B173F2">
            <w:r w:rsidRPr="00DC3ACB">
              <w:t>ITC Policies</w:t>
            </w:r>
          </w:p>
        </w:tc>
      </w:tr>
      <w:tr w:rsidR="00FB1907" w:rsidRPr="00DC3ACB" w14:paraId="0498F758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B3AD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D8DA" w14:textId="77777777" w:rsidR="00FB1907" w:rsidRPr="00DC3ACB" w:rsidRDefault="00FB1907" w:rsidP="00B173F2">
            <w:r w:rsidRPr="00DC3ACB">
              <w:t>Password provided</w:t>
            </w:r>
          </w:p>
        </w:tc>
      </w:tr>
      <w:tr w:rsidR="00FB1907" w:rsidRPr="00DC3ACB" w14:paraId="729C6570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59DC4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6E41" w14:textId="77777777" w:rsidR="00FB1907" w:rsidRPr="00DC3ACB" w:rsidRDefault="00FB1907" w:rsidP="00B173F2">
            <w:r w:rsidRPr="00DC3ACB">
              <w:t>Acceptable use policy (including social media)</w:t>
            </w:r>
          </w:p>
        </w:tc>
      </w:tr>
      <w:tr w:rsidR="00FB1907" w:rsidRPr="00DC3ACB" w14:paraId="072B52AB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71DF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5F57" w14:textId="77777777" w:rsidR="00FB1907" w:rsidRPr="00DC3ACB" w:rsidRDefault="00FB1907" w:rsidP="00B173F2">
            <w:r w:rsidRPr="00DC3ACB">
              <w:t>Using business phones for personal calls</w:t>
            </w:r>
          </w:p>
        </w:tc>
      </w:tr>
      <w:tr w:rsidR="00FB1907" w:rsidRPr="00DC3ACB" w14:paraId="4352964C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173B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F33E" w14:textId="77777777" w:rsidR="00FB1907" w:rsidRPr="00DC3ACB" w:rsidRDefault="00FB1907" w:rsidP="00B173F2">
            <w:r w:rsidRPr="00DC3ACB">
              <w:t>Mobile phones (personal left off / business left on)</w:t>
            </w:r>
          </w:p>
        </w:tc>
      </w:tr>
      <w:tr w:rsidR="00FB1907" w:rsidRPr="00FB1907" w14:paraId="4620809A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B65A" w14:textId="77777777" w:rsidR="00FB1907" w:rsidRPr="00FB1907" w:rsidRDefault="00FB1907" w:rsidP="00B173F2">
            <w:pPr>
              <w:rPr>
                <w:b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853E" w14:textId="77777777" w:rsidR="00FB1907" w:rsidRPr="00FB1907" w:rsidRDefault="00FB1907" w:rsidP="00B173F2">
            <w:pPr>
              <w:rPr>
                <w:b/>
              </w:rPr>
            </w:pPr>
            <w:r w:rsidRPr="00FB1907">
              <w:rPr>
                <w:b/>
              </w:rPr>
              <w:t>Team Tour</w:t>
            </w:r>
          </w:p>
        </w:tc>
      </w:tr>
      <w:tr w:rsidR="00FB1907" w:rsidRPr="00DC3ACB" w14:paraId="16DE2CD6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6F0E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677E" w14:textId="77777777" w:rsidR="00FB1907" w:rsidRPr="00DC3ACB" w:rsidRDefault="00FB1907" w:rsidP="00B173F2">
            <w:r w:rsidRPr="00DC3ACB">
              <w:t>Toilets</w:t>
            </w:r>
          </w:p>
        </w:tc>
      </w:tr>
      <w:tr w:rsidR="00FB1907" w:rsidRPr="00DC3ACB" w14:paraId="17D3A580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ABBF9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1C11" w14:textId="77777777" w:rsidR="00FB1907" w:rsidRPr="00DC3ACB" w:rsidRDefault="00FB1907" w:rsidP="00B173F2">
            <w:r w:rsidRPr="00DC3ACB">
              <w:t>Lunch room/tea and coffee facilities</w:t>
            </w:r>
          </w:p>
        </w:tc>
      </w:tr>
      <w:tr w:rsidR="00FB1907" w:rsidRPr="00DC3ACB" w14:paraId="68761449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D394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9175" w14:textId="77777777" w:rsidR="00FB1907" w:rsidRPr="00DC3ACB" w:rsidRDefault="00FB1907" w:rsidP="00B173F2">
            <w:r w:rsidRPr="00DC3ACB">
              <w:t>Smoking areas (and rules for smoking breaks)</w:t>
            </w:r>
          </w:p>
        </w:tc>
      </w:tr>
      <w:tr w:rsidR="00FB1907" w:rsidRPr="00DC3ACB" w14:paraId="3BACF5B4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2C1C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DDC1" w14:textId="77777777" w:rsidR="00FB1907" w:rsidRPr="00DC3ACB" w:rsidRDefault="00FB1907" w:rsidP="00B173F2">
            <w:r w:rsidRPr="00DC3ACB">
              <w:t>Where to find supplies, etc</w:t>
            </w:r>
          </w:p>
        </w:tc>
      </w:tr>
      <w:tr w:rsidR="00FB1907" w:rsidRPr="00DC3ACB" w14:paraId="1FE39209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C3E4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094D" w14:textId="77777777" w:rsidR="00FB1907" w:rsidRPr="00DC3ACB" w:rsidRDefault="00FB1907" w:rsidP="00B173F2">
            <w:r w:rsidRPr="00DC3ACB">
              <w:t>First aid kit (locate)</w:t>
            </w:r>
          </w:p>
        </w:tc>
      </w:tr>
      <w:tr w:rsidR="00FB1907" w:rsidRPr="00DC3ACB" w14:paraId="4A52CA19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2C8C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7E96E" w14:textId="0CFEA6C0" w:rsidR="00FB1907" w:rsidRPr="00DC3ACB" w:rsidRDefault="00FB1907" w:rsidP="00B173F2">
            <w:r w:rsidRPr="00DC3ACB">
              <w:t>Firefighting equipment (locate)</w:t>
            </w:r>
          </w:p>
        </w:tc>
      </w:tr>
      <w:tr w:rsidR="00FB1907" w:rsidRPr="00DC3ACB" w14:paraId="14621E1B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F035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0AE8" w14:textId="77777777" w:rsidR="00FB1907" w:rsidRPr="00DC3ACB" w:rsidRDefault="00FB1907" w:rsidP="00B173F2">
            <w:r w:rsidRPr="00DC3ACB">
              <w:t>Accident/incident register (locate)</w:t>
            </w:r>
          </w:p>
        </w:tc>
      </w:tr>
      <w:tr w:rsidR="00FB1907" w:rsidRPr="00DC3ACB" w14:paraId="72677826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B1A7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FDDA" w14:textId="77777777" w:rsidR="00FB1907" w:rsidRPr="00DC3ACB" w:rsidRDefault="00FB1907" w:rsidP="00B173F2">
            <w:r w:rsidRPr="00DC3ACB">
              <w:t>Accident/incident forms (locate)</w:t>
            </w:r>
          </w:p>
        </w:tc>
      </w:tr>
      <w:tr w:rsidR="00FB1907" w:rsidRPr="00DC3ACB" w14:paraId="3AD59505" w14:textId="77777777" w:rsidTr="00B173F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2F7C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6E41" w14:textId="77777777" w:rsidR="00FB1907" w:rsidRPr="00DC3ACB" w:rsidRDefault="00FB1907" w:rsidP="00B173F2">
            <w:r w:rsidRPr="00DC3ACB">
              <w:t>Hazards associated with your tasks</w:t>
            </w:r>
          </w:p>
        </w:tc>
      </w:tr>
      <w:tr w:rsidR="00FB1907" w:rsidRPr="00DC3ACB" w14:paraId="26934359" w14:textId="77777777" w:rsidTr="00B173F2">
        <w:trPr>
          <w:gridAfter w:val="1"/>
          <w:wAfter w:w="28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BFC0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07EA" w14:textId="77777777" w:rsidR="00FB1907" w:rsidRPr="00DC3ACB" w:rsidRDefault="00FB1907" w:rsidP="00B173F2">
            <w:r w:rsidRPr="00DC3ACB">
              <w:t>Purchasing</w:t>
            </w:r>
          </w:p>
        </w:tc>
      </w:tr>
      <w:tr w:rsidR="00FB1907" w:rsidRPr="00DC3ACB" w14:paraId="6C37CF6A" w14:textId="77777777" w:rsidTr="00B173F2">
        <w:trPr>
          <w:gridAfter w:val="1"/>
          <w:wAfter w:w="28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6EAB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8D55" w14:textId="77777777" w:rsidR="00FB1907" w:rsidRPr="00DC3ACB" w:rsidRDefault="00FB1907" w:rsidP="00B173F2">
            <w:r w:rsidRPr="00DC3ACB">
              <w:t>Claiming Expenses (forms, receipts)</w:t>
            </w:r>
          </w:p>
        </w:tc>
      </w:tr>
      <w:tr w:rsidR="00FB1907" w:rsidRPr="00DC3ACB" w14:paraId="55088920" w14:textId="77777777" w:rsidTr="00B173F2">
        <w:trPr>
          <w:gridAfter w:val="1"/>
          <w:wAfter w:w="28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1809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D4EE" w14:textId="77777777" w:rsidR="00FB1907" w:rsidRPr="00DC3ACB" w:rsidRDefault="00FB1907" w:rsidP="00B173F2">
            <w:r w:rsidRPr="00DC3ACB">
              <w:t>QA System Overview</w:t>
            </w:r>
          </w:p>
        </w:tc>
      </w:tr>
      <w:tr w:rsidR="00FB1907" w:rsidRPr="00DC3ACB" w14:paraId="41927F56" w14:textId="77777777" w:rsidTr="00B173F2">
        <w:trPr>
          <w:gridAfter w:val="1"/>
          <w:wAfter w:w="28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6239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F721" w14:textId="77777777" w:rsidR="00FB1907" w:rsidRPr="00DC3ACB" w:rsidRDefault="00FB1907" w:rsidP="00B173F2">
            <w:r w:rsidRPr="00DC3ACB">
              <w:t>Suggestions &amp; Client complaints</w:t>
            </w:r>
          </w:p>
        </w:tc>
      </w:tr>
      <w:tr w:rsidR="00FB1907" w:rsidRPr="00DC3ACB" w14:paraId="5E4C2976" w14:textId="77777777" w:rsidTr="00B173F2">
        <w:trPr>
          <w:gridAfter w:val="1"/>
          <w:wAfter w:w="28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D19F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9043" w14:textId="77777777" w:rsidR="00FB1907" w:rsidRPr="00DC3ACB" w:rsidRDefault="00FB1907" w:rsidP="00B173F2">
            <w:r w:rsidRPr="00DC3ACB">
              <w:t>Employee scheduled to meet relevant senior managers</w:t>
            </w:r>
          </w:p>
        </w:tc>
      </w:tr>
      <w:tr w:rsidR="00FB1907" w:rsidRPr="00DC3ACB" w14:paraId="08B76382" w14:textId="77777777" w:rsidTr="00B173F2">
        <w:trPr>
          <w:gridAfter w:val="1"/>
          <w:wAfter w:w="283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8CE1" w14:textId="77777777" w:rsidR="00FB1907" w:rsidRPr="00DC3ACB" w:rsidRDefault="00FB1907" w:rsidP="00FB1907">
            <w:pPr>
              <w:numPr>
                <w:ilvl w:val="0"/>
                <w:numId w:val="1"/>
              </w:num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54A0" w14:textId="77777777" w:rsidR="00FB1907" w:rsidRPr="00DC3ACB" w:rsidRDefault="00FB1907" w:rsidP="00B173F2">
            <w:r w:rsidRPr="00DC3ACB">
              <w:t>Manager schedules probation reviews (1 month, 3 month, &lt;6 month)</w:t>
            </w:r>
          </w:p>
        </w:tc>
      </w:tr>
    </w:tbl>
    <w:p w14:paraId="7E711C7C" w14:textId="77777777" w:rsidR="00FB1907" w:rsidRPr="00AB7A6B" w:rsidRDefault="00FB1907" w:rsidP="00FB1907"/>
    <w:p w14:paraId="545EABF8" w14:textId="77777777" w:rsidR="00FB1907" w:rsidRPr="00AB7A6B" w:rsidRDefault="00FB1907" w:rsidP="00FB1907">
      <w:r w:rsidRPr="00AB7A6B">
        <w:t>I have had explained to me and I fully understand the contents supplied in this induction. I know I must observe the policies, procedures and safe working practices set out by [TAFE], while I am working at [TAFE].</w:t>
      </w:r>
    </w:p>
    <w:p w14:paraId="105E7229" w14:textId="5BD536FD" w:rsidR="00FB1907" w:rsidRPr="00AB7A6B" w:rsidRDefault="00FB1907" w:rsidP="00FB1907">
      <w:r w:rsidRPr="00AB7A6B">
        <w:lastRenderedPageBreak/>
        <w:t>Signature of new employee</w:t>
      </w:r>
      <w:r w:rsidR="00806AEF">
        <w:t xml:space="preserve">: </w:t>
      </w:r>
      <w:r w:rsidRPr="00AB7A6B">
        <w:t>____________________________ Date: _________</w:t>
      </w:r>
    </w:p>
    <w:p w14:paraId="5DAE7B31" w14:textId="77777777" w:rsidR="00FB1907" w:rsidRPr="00AB7A6B" w:rsidRDefault="00FB1907" w:rsidP="00FB1907"/>
    <w:p w14:paraId="09B8FE8A" w14:textId="37FA9D45" w:rsidR="00FB1907" w:rsidRPr="00AB7A6B" w:rsidRDefault="00FB1907" w:rsidP="00FB1907">
      <w:r w:rsidRPr="00AB7A6B">
        <w:t xml:space="preserve">Signature of </w:t>
      </w:r>
      <w:r w:rsidR="00806AEF" w:rsidRPr="00AB7A6B">
        <w:t>manager: _</w:t>
      </w:r>
      <w:r w:rsidRPr="00AB7A6B">
        <w:t>_______________________________ Date: _________</w:t>
      </w:r>
    </w:p>
    <w:p w14:paraId="23F10C04" w14:textId="77777777" w:rsidR="00FB1907" w:rsidRPr="00AB7A6B" w:rsidRDefault="00FB1907" w:rsidP="00FB1907"/>
    <w:p w14:paraId="2EDF7D94" w14:textId="3E0577CC" w:rsidR="00ED5A91" w:rsidRPr="00FB1907" w:rsidRDefault="00FB1907" w:rsidP="00FB1907">
      <w:pPr>
        <w:jc w:val="center"/>
        <w:rPr>
          <w:b/>
        </w:rPr>
      </w:pPr>
      <w:r w:rsidRPr="00FB1907">
        <w:rPr>
          <w:b/>
        </w:rPr>
        <w:t>PLEASE RETURN THIS FORM – WHEN COMPLETE – TO HR FOR PLACEMENT ON PERSONNEL FILE.</w:t>
      </w:r>
    </w:p>
    <w:sectPr w:rsidR="00ED5A91" w:rsidRPr="00FB19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DA383A" w14:textId="77777777" w:rsidR="003C27DC" w:rsidRDefault="003C27DC" w:rsidP="00A64D5B">
      <w:pPr>
        <w:spacing w:after="0"/>
      </w:pPr>
      <w:r>
        <w:separator/>
      </w:r>
    </w:p>
  </w:endnote>
  <w:endnote w:type="continuationSeparator" w:id="0">
    <w:p w14:paraId="70FE815D" w14:textId="77777777" w:rsidR="003C27DC" w:rsidRDefault="003C27DC" w:rsidP="00A64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D8623" w14:textId="77777777" w:rsidR="00A64D5B" w:rsidRDefault="00A64D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2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5387"/>
      <w:gridCol w:w="4395"/>
    </w:tblGrid>
    <w:tr w:rsidR="00A64D5B" w:rsidRPr="00DC3ACB" w14:paraId="75BB8D7A" w14:textId="77777777" w:rsidTr="00AC7967">
      <w:trPr>
        <w:trHeight w:val="274"/>
      </w:trPr>
      <w:tc>
        <w:tcPr>
          <w:tcW w:w="5387" w:type="dxa"/>
        </w:tcPr>
        <w:p w14:paraId="6D190521" w14:textId="1C46B461" w:rsidR="00A64D5B" w:rsidRPr="00DC3ACB" w:rsidRDefault="00EB475B" w:rsidP="005314E5">
          <w:pPr>
            <w:pStyle w:val="Footer"/>
            <w:rPr>
              <w:b/>
              <w:sz w:val="18"/>
            </w:rPr>
          </w:pPr>
          <w:r w:rsidRPr="00EB475B">
            <w:rPr>
              <w:b/>
              <w:sz w:val="18"/>
              <w:lang w:eastAsia="en-US"/>
            </w:rPr>
            <w:t xml:space="preserve">Reviewed by: </w:t>
          </w:r>
          <w:r w:rsidRPr="00EB475B">
            <w:rPr>
              <w:sz w:val="18"/>
              <w:lang w:eastAsia="en-US"/>
            </w:rPr>
            <w:t xml:space="preserve">Greg Reiffel Consulting  </w:t>
          </w:r>
          <w:r w:rsidRPr="00EB475B">
            <w:rPr>
              <w:b/>
              <w:sz w:val="18"/>
              <w:lang w:eastAsia="en-US"/>
            </w:rPr>
            <w:t xml:space="preserve">Date: </w:t>
          </w:r>
          <w:r w:rsidRPr="00EB475B">
            <w:rPr>
              <w:sz w:val="18"/>
              <w:lang w:eastAsia="en-US"/>
            </w:rPr>
            <w:t>5/02/2018</w:t>
          </w:r>
          <w:bookmarkStart w:id="1" w:name="_GoBack"/>
          <w:bookmarkEnd w:id="1"/>
        </w:p>
      </w:tc>
      <w:tc>
        <w:tcPr>
          <w:tcW w:w="4395" w:type="dxa"/>
        </w:tcPr>
        <w:p w14:paraId="73E6BBB2" w14:textId="77777777"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b/>
              <w:sz w:val="18"/>
            </w:rPr>
            <w:t>Review:</w:t>
          </w:r>
          <w:r w:rsidRPr="00DC3ACB">
            <w:rPr>
              <w:sz w:val="18"/>
            </w:rPr>
            <w:t xml:space="preserve"> 01/02/2019 </w:t>
          </w:r>
          <w:r w:rsidRPr="00DC3ACB">
            <w:rPr>
              <w:b/>
              <w:sz w:val="18"/>
            </w:rPr>
            <w:t>Owner:</w:t>
          </w:r>
          <w:r w:rsidRPr="00DC3ACB">
            <w:rPr>
              <w:sz w:val="18"/>
            </w:rPr>
            <w:t xml:space="preserve"> Admin Manager</w:t>
          </w:r>
        </w:p>
      </w:tc>
    </w:tr>
    <w:tr w:rsidR="00A64D5B" w:rsidRPr="00DC3ACB" w14:paraId="09A3D9C5" w14:textId="77777777" w:rsidTr="00AC7967">
      <w:trPr>
        <w:trHeight w:val="172"/>
      </w:trPr>
      <w:tc>
        <w:tcPr>
          <w:tcW w:w="5387" w:type="dxa"/>
        </w:tcPr>
        <w:p w14:paraId="372F7E3A" w14:textId="77777777"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>Controlled copy available electronically</w:t>
          </w:r>
        </w:p>
      </w:tc>
      <w:tc>
        <w:tcPr>
          <w:tcW w:w="4395" w:type="dxa"/>
        </w:tcPr>
        <w:p w14:paraId="340A491E" w14:textId="189E7BAA" w:rsidR="00A64D5B" w:rsidRPr="00DC3ACB" w:rsidRDefault="00A64D5B" w:rsidP="00A64D5B">
          <w:pPr>
            <w:pStyle w:val="Footer"/>
            <w:rPr>
              <w:b/>
              <w:sz w:val="18"/>
            </w:rPr>
          </w:pPr>
          <w:r w:rsidRPr="00DC3ACB">
            <w:rPr>
              <w:sz w:val="18"/>
            </w:rPr>
            <w:t xml:space="preserve">Printed copy current on day of printing only: </w:t>
          </w:r>
          <w:r w:rsidRPr="00DC3ACB">
            <w:rPr>
              <w:sz w:val="18"/>
            </w:rPr>
            <w:fldChar w:fldCharType="begin"/>
          </w:r>
          <w:r w:rsidRPr="00DC3ACB">
            <w:rPr>
              <w:sz w:val="18"/>
            </w:rPr>
            <w:instrText xml:space="preserve"> DATE \@ "d/MM/yyyy" </w:instrText>
          </w:r>
          <w:r w:rsidRPr="00DC3ACB">
            <w:rPr>
              <w:sz w:val="18"/>
            </w:rPr>
            <w:fldChar w:fldCharType="separate"/>
          </w:r>
          <w:r w:rsidR="00EB475B">
            <w:rPr>
              <w:noProof/>
              <w:sz w:val="18"/>
            </w:rPr>
            <w:t>6/02/2018</w:t>
          </w:r>
          <w:r w:rsidRPr="00DC3ACB">
            <w:rPr>
              <w:sz w:val="18"/>
            </w:rPr>
            <w:fldChar w:fldCharType="end"/>
          </w:r>
        </w:p>
      </w:tc>
    </w:tr>
  </w:tbl>
  <w:p w14:paraId="6DE6142F" w14:textId="2262F582" w:rsidR="00A64D5B" w:rsidRPr="001D05BB" w:rsidRDefault="00A64D5B" w:rsidP="00A64D5B">
    <w:pPr>
      <w:pStyle w:val="Footer"/>
      <w:jc w:val="center"/>
      <w:rPr>
        <w:sz w:val="20"/>
      </w:rPr>
    </w:pPr>
    <w:r w:rsidRPr="001D05BB">
      <w:rPr>
        <w:sz w:val="20"/>
      </w:rPr>
      <w:t xml:space="preserve">Page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PAGE </w:instrText>
    </w:r>
    <w:r w:rsidRPr="001D05BB">
      <w:rPr>
        <w:sz w:val="20"/>
      </w:rPr>
      <w:fldChar w:fldCharType="separate"/>
    </w:r>
    <w:r w:rsidR="00EB475B">
      <w:rPr>
        <w:noProof/>
        <w:sz w:val="20"/>
      </w:rPr>
      <w:t>1</w:t>
    </w:r>
    <w:r w:rsidRPr="001D05BB">
      <w:rPr>
        <w:sz w:val="20"/>
      </w:rPr>
      <w:fldChar w:fldCharType="end"/>
    </w:r>
    <w:r w:rsidRPr="001D05BB">
      <w:rPr>
        <w:sz w:val="20"/>
      </w:rPr>
      <w:t xml:space="preserve"> of </w:t>
    </w:r>
    <w:r w:rsidRPr="001D05BB">
      <w:rPr>
        <w:sz w:val="20"/>
      </w:rPr>
      <w:fldChar w:fldCharType="begin"/>
    </w:r>
    <w:r w:rsidRPr="001D05BB">
      <w:rPr>
        <w:sz w:val="20"/>
      </w:rPr>
      <w:instrText xml:space="preserve"> NUMPAGES </w:instrText>
    </w:r>
    <w:r w:rsidRPr="001D05BB">
      <w:rPr>
        <w:sz w:val="20"/>
      </w:rPr>
      <w:fldChar w:fldCharType="separate"/>
    </w:r>
    <w:r w:rsidR="00EB475B">
      <w:rPr>
        <w:noProof/>
        <w:sz w:val="20"/>
      </w:rPr>
      <w:t>6</w:t>
    </w:r>
    <w:r w:rsidRPr="001D05BB">
      <w:rPr>
        <w:noProof/>
        <w:sz w:val="20"/>
      </w:rPr>
      <w:fldChar w:fldCharType="end"/>
    </w:r>
  </w:p>
  <w:p w14:paraId="2EA14311" w14:textId="77777777" w:rsidR="00A64D5B" w:rsidRDefault="00A64D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83743" w14:textId="77777777" w:rsidR="00A64D5B" w:rsidRDefault="00A64D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2BA09" w14:textId="77777777" w:rsidR="003C27DC" w:rsidRDefault="003C27DC" w:rsidP="00A64D5B">
      <w:pPr>
        <w:spacing w:after="0"/>
      </w:pPr>
      <w:r>
        <w:separator/>
      </w:r>
    </w:p>
  </w:footnote>
  <w:footnote w:type="continuationSeparator" w:id="0">
    <w:p w14:paraId="1C0F20F3" w14:textId="77777777" w:rsidR="003C27DC" w:rsidRDefault="003C27DC" w:rsidP="00A64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2D052" w14:textId="77777777" w:rsidR="00A64D5B" w:rsidRDefault="00A64D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998"/>
      <w:gridCol w:w="7290"/>
    </w:tblGrid>
    <w:tr w:rsidR="00A64D5B" w:rsidRPr="00DC3ACB" w14:paraId="51D60DAD" w14:textId="77777777" w:rsidTr="00AC7967">
      <w:trPr>
        <w:trHeight w:val="827"/>
      </w:trPr>
      <w:tc>
        <w:tcPr>
          <w:tcW w:w="1998" w:type="dxa"/>
        </w:tcPr>
        <w:p w14:paraId="6D2D7CC7" w14:textId="77777777" w:rsidR="00A64D5B" w:rsidRPr="00B40640" w:rsidRDefault="00A64D5B" w:rsidP="00A64D5B">
          <w:pPr>
            <w:spacing w:after="0"/>
            <w:rPr>
              <w:sz w:val="20"/>
              <w:szCs w:val="20"/>
            </w:rPr>
          </w:pPr>
          <w:r w:rsidRPr="00DC3ACB">
            <w:rPr>
              <w:noProof/>
            </w:rPr>
            <w:drawing>
              <wp:inline distT="0" distB="0" distL="0" distR="0" wp14:anchorId="39692B81" wp14:editId="12B6BCD9">
                <wp:extent cx="599440" cy="819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944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0" w:type="dxa"/>
        </w:tcPr>
        <w:p w14:paraId="0518DE59" w14:textId="77777777" w:rsidR="00A64D5B" w:rsidRPr="00DC3ACB" w:rsidRDefault="00A64D5B" w:rsidP="00A64D5B"/>
        <w:p w14:paraId="2616C025" w14:textId="77777777" w:rsidR="00A64D5B" w:rsidRPr="00DC3ACB" w:rsidRDefault="00A64D5B" w:rsidP="00A64D5B">
          <w:pPr>
            <w:jc w:val="center"/>
            <w:rPr>
              <w:b/>
              <w:sz w:val="20"/>
            </w:rPr>
          </w:pPr>
          <w:r w:rsidRPr="00DC3ACB">
            <w:rPr>
              <w:b/>
              <w:sz w:val="26"/>
            </w:rPr>
            <w:t>TAFE Best Practice Human Resources Manual</w:t>
          </w:r>
          <w:r>
            <w:rPr>
              <w:b/>
              <w:sz w:val="26"/>
            </w:rPr>
            <w:t xml:space="preserve"> 2018</w:t>
          </w:r>
        </w:p>
      </w:tc>
    </w:tr>
  </w:tbl>
  <w:p w14:paraId="1BD79591" w14:textId="77777777" w:rsidR="00A64D5B" w:rsidRDefault="00A64D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6CA71" w14:textId="77777777" w:rsidR="00A64D5B" w:rsidRDefault="00A64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E742753"/>
    <w:multiLevelType w:val="hybridMultilevel"/>
    <w:tmpl w:val="BFCA40B6"/>
    <w:lvl w:ilvl="0" w:tplc="0C09000D">
      <w:start w:val="1"/>
      <w:numFmt w:val="bullet"/>
      <w:lvlText w:val=""/>
      <w:lvlJc w:val="left"/>
      <w:pPr>
        <w:ind w:left="130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5B"/>
    <w:rsid w:val="003973B0"/>
    <w:rsid w:val="003C27DC"/>
    <w:rsid w:val="003D21C8"/>
    <w:rsid w:val="0051766D"/>
    <w:rsid w:val="005314E5"/>
    <w:rsid w:val="00806AEF"/>
    <w:rsid w:val="00836310"/>
    <w:rsid w:val="00914501"/>
    <w:rsid w:val="00A64D5B"/>
    <w:rsid w:val="00A97F5C"/>
    <w:rsid w:val="00CA6DA9"/>
    <w:rsid w:val="00EB475B"/>
    <w:rsid w:val="00FB1907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E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07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907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FB1907"/>
    <w:rPr>
      <w:rFonts w:eastAsia="Times New Roman" w:cs="Calibri"/>
      <w:b/>
      <w:bCs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6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6D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Symbol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07"/>
    <w:pPr>
      <w:spacing w:before="120" w:after="220" w:line="240" w:lineRule="auto"/>
    </w:pPr>
    <w:rPr>
      <w:rFonts w:eastAsia="Times New Roman" w:cs="Calibri"/>
      <w:szCs w:val="24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907"/>
    <w:pPr>
      <w:keepNext/>
      <w:spacing w:before="240" w:after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4D5B"/>
  </w:style>
  <w:style w:type="paragraph" w:styleId="Footer">
    <w:name w:val="footer"/>
    <w:basedOn w:val="Normal"/>
    <w:link w:val="FooterChar"/>
    <w:uiPriority w:val="99"/>
    <w:unhideWhenUsed/>
    <w:rsid w:val="00A64D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4D5B"/>
  </w:style>
  <w:style w:type="character" w:customStyle="1" w:styleId="Heading3Char">
    <w:name w:val="Heading 3 Char"/>
    <w:basedOn w:val="DefaultParagraphFont"/>
    <w:link w:val="Heading3"/>
    <w:uiPriority w:val="9"/>
    <w:rsid w:val="00FB1907"/>
    <w:rPr>
      <w:rFonts w:eastAsia="Times New Roman" w:cs="Calibri"/>
      <w:b/>
      <w:bCs/>
      <w:szCs w:val="26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6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66D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Reiffel</dc:creator>
  <cp:keywords/>
  <dc:description/>
  <cp:lastModifiedBy>enquiries</cp:lastModifiedBy>
  <cp:revision>8</cp:revision>
  <dcterms:created xsi:type="dcterms:W3CDTF">2018-01-24T04:05:00Z</dcterms:created>
  <dcterms:modified xsi:type="dcterms:W3CDTF">2018-02-06T05:24:00Z</dcterms:modified>
</cp:coreProperties>
</file>