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BA" w:rsidRPr="00AB7A6B" w:rsidRDefault="006953BA" w:rsidP="006953BA">
      <w:pPr>
        <w:pStyle w:val="Heading3"/>
        <w:rPr>
          <w:lang w:eastAsia="en-US"/>
        </w:rPr>
      </w:pPr>
      <w:bookmarkStart w:id="0" w:name="_Toc444777030"/>
      <w:r w:rsidRPr="00AB7A6B">
        <w:rPr>
          <w:lang w:eastAsia="en-US"/>
        </w:rPr>
        <w:t>EXIT DECLARATION FORM</w:t>
      </w:r>
      <w:bookmarkEnd w:id="0"/>
    </w:p>
    <w:p w:rsidR="006953BA" w:rsidRPr="00AB7A6B" w:rsidRDefault="006953BA" w:rsidP="006953BA">
      <w:pPr>
        <w:pStyle w:val="BodyText"/>
      </w:pPr>
      <w:r w:rsidRPr="00AB7A6B">
        <w:t xml:space="preserve">This form is to be completed by the departing employee’s immediate manager and forwarded to HR for filing.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567"/>
        <w:gridCol w:w="2775"/>
        <w:gridCol w:w="1101"/>
        <w:gridCol w:w="842"/>
        <w:gridCol w:w="1975"/>
        <w:gridCol w:w="88"/>
      </w:tblGrid>
      <w:tr w:rsidR="006953BA" w:rsidRPr="00DC3ACB" w:rsidTr="006953BA">
        <w:trPr>
          <w:gridAfter w:val="1"/>
          <w:wAfter w:w="88" w:type="dxa"/>
        </w:trPr>
        <w:tc>
          <w:tcPr>
            <w:tcW w:w="959" w:type="dxa"/>
            <w:shd w:val="clear" w:color="auto" w:fill="auto"/>
          </w:tcPr>
          <w:p w:rsidR="006953BA" w:rsidRPr="00DC3ACB" w:rsidRDefault="006953BA" w:rsidP="002B71ED">
            <w:r w:rsidRPr="00DC3ACB">
              <w:t>Name</w:t>
            </w:r>
          </w:p>
        </w:tc>
        <w:tc>
          <w:tcPr>
            <w:tcW w:w="7969" w:type="dxa"/>
            <w:gridSpan w:val="6"/>
            <w:shd w:val="clear" w:color="auto" w:fill="auto"/>
          </w:tcPr>
          <w:p w:rsidR="006953BA" w:rsidRPr="00DC3ACB" w:rsidRDefault="006953BA" w:rsidP="002B71ED"/>
        </w:tc>
      </w:tr>
      <w:tr w:rsidR="006953BA" w:rsidRPr="00DC3ACB" w:rsidTr="006953BA">
        <w:trPr>
          <w:gridAfter w:val="1"/>
          <w:wAfter w:w="88" w:type="dxa"/>
        </w:trPr>
        <w:tc>
          <w:tcPr>
            <w:tcW w:w="1668" w:type="dxa"/>
            <w:gridSpan w:val="2"/>
            <w:shd w:val="clear" w:color="auto" w:fill="auto"/>
          </w:tcPr>
          <w:p w:rsidR="006953BA" w:rsidRPr="00DC3ACB" w:rsidRDefault="006953BA" w:rsidP="002B71ED">
            <w:r w:rsidRPr="00DC3ACB">
              <w:t>Position Title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6953BA" w:rsidRPr="00DC3ACB" w:rsidRDefault="006953BA" w:rsidP="002B71ED"/>
        </w:tc>
        <w:tc>
          <w:tcPr>
            <w:tcW w:w="1101" w:type="dxa"/>
            <w:shd w:val="clear" w:color="auto" w:fill="auto"/>
          </w:tcPr>
          <w:p w:rsidR="006953BA" w:rsidRPr="00DC3ACB" w:rsidRDefault="006953BA" w:rsidP="002B71ED">
            <w:r w:rsidRPr="00DC3ACB">
              <w:t>Dept: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6953BA" w:rsidRPr="00DC3ACB" w:rsidRDefault="006953BA" w:rsidP="002B71ED"/>
        </w:tc>
      </w:tr>
      <w:tr w:rsidR="006953BA" w:rsidRPr="00DC3ACB" w:rsidTr="006953BA">
        <w:trPr>
          <w:gridAfter w:val="1"/>
          <w:wAfter w:w="88" w:type="dxa"/>
        </w:trPr>
        <w:tc>
          <w:tcPr>
            <w:tcW w:w="2235" w:type="dxa"/>
            <w:gridSpan w:val="3"/>
            <w:shd w:val="clear" w:color="auto" w:fill="auto"/>
          </w:tcPr>
          <w:p w:rsidR="006953BA" w:rsidRPr="00DC3ACB" w:rsidRDefault="006953BA" w:rsidP="002B71ED">
            <w:r w:rsidRPr="00DC3ACB">
              <w:t>Last working day:</w:t>
            </w:r>
          </w:p>
        </w:tc>
        <w:tc>
          <w:tcPr>
            <w:tcW w:w="6693" w:type="dxa"/>
            <w:gridSpan w:val="4"/>
            <w:shd w:val="clear" w:color="auto" w:fill="auto"/>
          </w:tcPr>
          <w:p w:rsidR="006953BA" w:rsidRPr="00DC3ACB" w:rsidRDefault="006953BA" w:rsidP="002B71ED"/>
        </w:tc>
      </w:tr>
      <w:tr w:rsidR="006953BA" w:rsidRPr="00DC3ACB" w:rsidTr="006953BA">
        <w:tc>
          <w:tcPr>
            <w:tcW w:w="5010" w:type="dxa"/>
            <w:gridSpan w:val="4"/>
            <w:shd w:val="clear" w:color="auto" w:fill="auto"/>
          </w:tcPr>
          <w:p w:rsidR="006953BA" w:rsidRPr="00DC3ACB" w:rsidRDefault="006953BA" w:rsidP="002B71ED">
            <w:r w:rsidRPr="00DC3ACB">
              <w:t>Items Returned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6953BA" w:rsidRPr="00DC3ACB" w:rsidRDefault="006953BA" w:rsidP="002B71ED">
            <w:r w:rsidRPr="00DC3ACB">
              <w:t>Date returned /</w:t>
            </w:r>
          </w:p>
          <w:p w:rsidR="006953BA" w:rsidRPr="00DC3ACB" w:rsidRDefault="006953BA" w:rsidP="002B71ED">
            <w:r w:rsidRPr="00DC3ACB">
              <w:t>Date to be actioned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953BA" w:rsidRPr="00DC3ACB" w:rsidRDefault="006953BA" w:rsidP="002B71ED">
            <w:r w:rsidRPr="00DC3ACB">
              <w:t>Supervisor signed</w:t>
            </w:r>
          </w:p>
        </w:tc>
      </w:tr>
      <w:tr w:rsidR="006953BA" w:rsidRPr="00DC3ACB" w:rsidTr="006953BA">
        <w:tc>
          <w:tcPr>
            <w:tcW w:w="5010" w:type="dxa"/>
            <w:gridSpan w:val="4"/>
            <w:shd w:val="clear" w:color="auto" w:fill="auto"/>
          </w:tcPr>
          <w:p w:rsidR="006953BA" w:rsidRPr="00DC3ACB" w:rsidRDefault="006953BA" w:rsidP="002B71ED">
            <w:r w:rsidRPr="00DC3ACB">
              <w:t>Keys:</w:t>
            </w:r>
          </w:p>
          <w:p w:rsidR="006953BA" w:rsidRPr="00DC3ACB" w:rsidRDefault="006953BA" w:rsidP="006953BA">
            <w:pPr>
              <w:pStyle w:val="ListParagraph"/>
              <w:numPr>
                <w:ilvl w:val="0"/>
                <w:numId w:val="1"/>
              </w:numPr>
            </w:pPr>
            <w:r w:rsidRPr="00DC3ACB">
              <w:t>1._____________________________</w:t>
            </w:r>
          </w:p>
          <w:p w:rsidR="006953BA" w:rsidRPr="00DC3ACB" w:rsidRDefault="006953BA" w:rsidP="006953BA">
            <w:pPr>
              <w:pStyle w:val="ListParagraph"/>
              <w:numPr>
                <w:ilvl w:val="0"/>
                <w:numId w:val="1"/>
              </w:numPr>
            </w:pPr>
            <w:r w:rsidRPr="00DC3ACB">
              <w:t>2.______________________________</w:t>
            </w:r>
          </w:p>
          <w:p w:rsidR="006953BA" w:rsidRPr="00DC3ACB" w:rsidRDefault="006953BA" w:rsidP="006953B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C3ACB">
              <w:t>3.______________________________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6953BA" w:rsidRPr="00DC3ACB" w:rsidRDefault="006953BA" w:rsidP="002B71ED"/>
        </w:tc>
        <w:tc>
          <w:tcPr>
            <w:tcW w:w="2063" w:type="dxa"/>
            <w:gridSpan w:val="2"/>
            <w:shd w:val="clear" w:color="auto" w:fill="auto"/>
          </w:tcPr>
          <w:p w:rsidR="006953BA" w:rsidRPr="00DC3ACB" w:rsidRDefault="006953BA" w:rsidP="002B71ED"/>
        </w:tc>
      </w:tr>
      <w:tr w:rsidR="006953BA" w:rsidRPr="00DC3ACB" w:rsidTr="006953BA">
        <w:tc>
          <w:tcPr>
            <w:tcW w:w="5010" w:type="dxa"/>
            <w:gridSpan w:val="4"/>
            <w:shd w:val="clear" w:color="auto" w:fill="auto"/>
          </w:tcPr>
          <w:p w:rsidR="006953BA" w:rsidRPr="00DC3ACB" w:rsidRDefault="006953BA" w:rsidP="006953BA">
            <w:pPr>
              <w:pStyle w:val="ListParagraph"/>
              <w:numPr>
                <w:ilvl w:val="0"/>
                <w:numId w:val="1"/>
              </w:numPr>
            </w:pPr>
            <w:r w:rsidRPr="00DC3ACB">
              <w:t>Credit Card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6953BA" w:rsidRPr="00DC3ACB" w:rsidRDefault="006953BA" w:rsidP="002B71ED"/>
        </w:tc>
        <w:tc>
          <w:tcPr>
            <w:tcW w:w="2063" w:type="dxa"/>
            <w:gridSpan w:val="2"/>
            <w:shd w:val="clear" w:color="auto" w:fill="auto"/>
          </w:tcPr>
          <w:p w:rsidR="006953BA" w:rsidRPr="00DC3ACB" w:rsidRDefault="006953BA" w:rsidP="002B71ED"/>
        </w:tc>
      </w:tr>
      <w:tr w:rsidR="006953BA" w:rsidRPr="00DC3ACB" w:rsidTr="006953BA">
        <w:tc>
          <w:tcPr>
            <w:tcW w:w="5010" w:type="dxa"/>
            <w:gridSpan w:val="4"/>
            <w:shd w:val="clear" w:color="auto" w:fill="auto"/>
          </w:tcPr>
          <w:p w:rsidR="006953BA" w:rsidRPr="00DC3ACB" w:rsidRDefault="006953BA" w:rsidP="006953BA">
            <w:pPr>
              <w:pStyle w:val="ListParagraph"/>
              <w:numPr>
                <w:ilvl w:val="0"/>
                <w:numId w:val="1"/>
              </w:numPr>
            </w:pPr>
            <w:r w:rsidRPr="00DC3ACB">
              <w:t>Salary Sacrifice concluded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6953BA" w:rsidRPr="00DC3ACB" w:rsidRDefault="006953BA" w:rsidP="002B71ED"/>
        </w:tc>
        <w:tc>
          <w:tcPr>
            <w:tcW w:w="2063" w:type="dxa"/>
            <w:gridSpan w:val="2"/>
            <w:shd w:val="clear" w:color="auto" w:fill="auto"/>
          </w:tcPr>
          <w:p w:rsidR="006953BA" w:rsidRPr="00DC3ACB" w:rsidRDefault="006953BA" w:rsidP="002B71ED"/>
        </w:tc>
      </w:tr>
      <w:tr w:rsidR="006953BA" w:rsidRPr="00DC3ACB" w:rsidTr="006953BA">
        <w:tc>
          <w:tcPr>
            <w:tcW w:w="5010" w:type="dxa"/>
            <w:gridSpan w:val="4"/>
            <w:shd w:val="clear" w:color="auto" w:fill="auto"/>
          </w:tcPr>
          <w:p w:rsidR="006953BA" w:rsidRPr="00DC3ACB" w:rsidRDefault="006953BA" w:rsidP="002B71ED">
            <w:r w:rsidRPr="00DC3ACB">
              <w:t>Computer Hardware returned:</w:t>
            </w:r>
          </w:p>
          <w:p w:rsidR="006953BA" w:rsidRPr="00DC3ACB" w:rsidRDefault="006953BA" w:rsidP="006953BA">
            <w:pPr>
              <w:pStyle w:val="ListParagraph"/>
              <w:numPr>
                <w:ilvl w:val="0"/>
                <w:numId w:val="1"/>
              </w:numPr>
            </w:pPr>
            <w:r w:rsidRPr="00DC3ACB">
              <w:t>Laptop</w:t>
            </w:r>
          </w:p>
          <w:p w:rsidR="006953BA" w:rsidRPr="00DC3ACB" w:rsidRDefault="006953BA" w:rsidP="006953BA">
            <w:pPr>
              <w:pStyle w:val="ListParagraph"/>
              <w:numPr>
                <w:ilvl w:val="0"/>
                <w:numId w:val="1"/>
              </w:numPr>
            </w:pPr>
            <w:r w:rsidRPr="00DC3ACB">
              <w:t>Bag</w:t>
            </w:r>
          </w:p>
          <w:p w:rsidR="006953BA" w:rsidRPr="00DC3ACB" w:rsidRDefault="006953BA" w:rsidP="006953BA">
            <w:pPr>
              <w:pStyle w:val="ListParagraph"/>
              <w:numPr>
                <w:ilvl w:val="0"/>
                <w:numId w:val="1"/>
              </w:numPr>
            </w:pPr>
            <w:r w:rsidRPr="00DC3ACB">
              <w:t>Mouse, keyboard, cables &amp; charger</w:t>
            </w:r>
          </w:p>
          <w:p w:rsidR="006953BA" w:rsidRPr="00DC3ACB" w:rsidRDefault="006953BA" w:rsidP="006953BA">
            <w:pPr>
              <w:pStyle w:val="ListParagraph"/>
              <w:numPr>
                <w:ilvl w:val="0"/>
                <w:numId w:val="1"/>
              </w:numPr>
            </w:pPr>
            <w:r w:rsidRPr="00DC3ACB">
              <w:t>Docking Station</w:t>
            </w:r>
          </w:p>
          <w:p w:rsidR="006953BA" w:rsidRPr="00DC3ACB" w:rsidRDefault="006953BA" w:rsidP="006953BA">
            <w:pPr>
              <w:pStyle w:val="ListParagraph"/>
              <w:numPr>
                <w:ilvl w:val="0"/>
                <w:numId w:val="1"/>
              </w:numPr>
            </w:pPr>
            <w:r w:rsidRPr="00DC3ACB">
              <w:t>Other__________________________</w:t>
            </w:r>
          </w:p>
          <w:p w:rsidR="006953BA" w:rsidRPr="00DC3ACB" w:rsidRDefault="006953BA" w:rsidP="006953BA">
            <w:pPr>
              <w:pStyle w:val="ListParagraph"/>
              <w:numPr>
                <w:ilvl w:val="0"/>
                <w:numId w:val="1"/>
              </w:numPr>
            </w:pPr>
            <w:r w:rsidRPr="00DC3ACB">
              <w:t>Other___________________________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6953BA" w:rsidRPr="00DC3ACB" w:rsidRDefault="006953BA" w:rsidP="002B71ED"/>
        </w:tc>
        <w:tc>
          <w:tcPr>
            <w:tcW w:w="2063" w:type="dxa"/>
            <w:gridSpan w:val="2"/>
            <w:shd w:val="clear" w:color="auto" w:fill="auto"/>
          </w:tcPr>
          <w:p w:rsidR="006953BA" w:rsidRPr="00DC3ACB" w:rsidRDefault="006953BA" w:rsidP="002B71ED"/>
        </w:tc>
      </w:tr>
      <w:tr w:rsidR="006953BA" w:rsidRPr="00DC3ACB" w:rsidTr="006953BA">
        <w:tc>
          <w:tcPr>
            <w:tcW w:w="5010" w:type="dxa"/>
            <w:gridSpan w:val="4"/>
            <w:shd w:val="clear" w:color="auto" w:fill="auto"/>
          </w:tcPr>
          <w:p w:rsidR="006953BA" w:rsidRPr="00DC3ACB" w:rsidRDefault="006953BA" w:rsidP="002B71ED">
            <w:r w:rsidRPr="00DC3ACB">
              <w:t>Computer Software</w:t>
            </w:r>
          </w:p>
          <w:p w:rsidR="006953BA" w:rsidRPr="00DC3ACB" w:rsidRDefault="006953BA" w:rsidP="006953BA">
            <w:pPr>
              <w:pStyle w:val="ListParagraph"/>
              <w:numPr>
                <w:ilvl w:val="0"/>
                <w:numId w:val="1"/>
              </w:numPr>
            </w:pPr>
            <w:r w:rsidRPr="00DC3ACB">
              <w:t>Disks returned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6953BA" w:rsidRPr="00DC3ACB" w:rsidRDefault="006953BA" w:rsidP="002B71ED"/>
        </w:tc>
        <w:tc>
          <w:tcPr>
            <w:tcW w:w="2063" w:type="dxa"/>
            <w:gridSpan w:val="2"/>
            <w:shd w:val="clear" w:color="auto" w:fill="auto"/>
          </w:tcPr>
          <w:p w:rsidR="006953BA" w:rsidRPr="00DC3ACB" w:rsidRDefault="006953BA" w:rsidP="002B71ED"/>
        </w:tc>
      </w:tr>
      <w:tr w:rsidR="006953BA" w:rsidRPr="00DC3ACB" w:rsidTr="006953BA">
        <w:tc>
          <w:tcPr>
            <w:tcW w:w="5010" w:type="dxa"/>
            <w:gridSpan w:val="4"/>
            <w:shd w:val="clear" w:color="auto" w:fill="auto"/>
          </w:tcPr>
          <w:p w:rsidR="006953BA" w:rsidRPr="00DC3ACB" w:rsidRDefault="006953BA" w:rsidP="002B71ED">
            <w:r w:rsidRPr="00DC3ACB">
              <w:t>Other:</w:t>
            </w:r>
          </w:p>
          <w:p w:rsidR="006953BA" w:rsidRPr="00DC3ACB" w:rsidRDefault="006953BA" w:rsidP="002B71ED"/>
        </w:tc>
        <w:tc>
          <w:tcPr>
            <w:tcW w:w="1943" w:type="dxa"/>
            <w:gridSpan w:val="2"/>
            <w:shd w:val="clear" w:color="auto" w:fill="auto"/>
          </w:tcPr>
          <w:p w:rsidR="006953BA" w:rsidRPr="00DC3ACB" w:rsidRDefault="006953BA" w:rsidP="002B71ED"/>
        </w:tc>
        <w:tc>
          <w:tcPr>
            <w:tcW w:w="2063" w:type="dxa"/>
            <w:gridSpan w:val="2"/>
            <w:shd w:val="clear" w:color="auto" w:fill="auto"/>
          </w:tcPr>
          <w:p w:rsidR="006953BA" w:rsidRPr="00DC3ACB" w:rsidRDefault="006953BA" w:rsidP="002B71ED"/>
        </w:tc>
      </w:tr>
    </w:tbl>
    <w:p w:rsidR="006953BA" w:rsidRPr="006953BA" w:rsidRDefault="006953BA" w:rsidP="006953BA">
      <w:pPr>
        <w:rPr>
          <w:b/>
        </w:rPr>
      </w:pPr>
      <w:r w:rsidRPr="006953BA">
        <w:rPr>
          <w:b/>
        </w:rPr>
        <w:lastRenderedPageBreak/>
        <w:t>Employee’s Acknowledgement</w:t>
      </w:r>
    </w:p>
    <w:p w:rsidR="006953BA" w:rsidRPr="00AB7A6B" w:rsidRDefault="006953BA" w:rsidP="006953BA">
      <w:r w:rsidRPr="00AB7A6B">
        <w:t>I acknowledge that:</w:t>
      </w:r>
    </w:p>
    <w:p w:rsidR="006953BA" w:rsidRPr="00AB7A6B" w:rsidRDefault="006953BA" w:rsidP="006953BA">
      <w:r w:rsidRPr="00AB7A6B">
        <w:t>That all [TAFE] and/or client property has been returned to [TAFE] and/or the client;</w:t>
      </w:r>
    </w:p>
    <w:p w:rsidR="006953BA" w:rsidRPr="00AB7A6B" w:rsidRDefault="006953BA" w:rsidP="006953BA"/>
    <w:p w:rsidR="006953BA" w:rsidRPr="00AB7A6B" w:rsidRDefault="006953BA" w:rsidP="006953BA">
      <w:r w:rsidRPr="00AB7A6B">
        <w:t>I have paid in full or arranged to have paid in full any salary sacrifice or any other agreed debt I have with [TAFE]; and</w:t>
      </w:r>
    </w:p>
    <w:p w:rsidR="006953BA" w:rsidRPr="00AB7A6B" w:rsidRDefault="006953BA" w:rsidP="006953BA"/>
    <w:p w:rsidR="006953BA" w:rsidRPr="00AB7A6B" w:rsidRDefault="006953BA" w:rsidP="006953BA">
      <w:r w:rsidRPr="00AB7A6B">
        <w:t>I will not breach any confidentiality obligations resulting from my employment at [TAFE].</w:t>
      </w:r>
    </w:p>
    <w:p w:rsidR="006953BA" w:rsidRPr="00AB7A6B" w:rsidRDefault="006953BA" w:rsidP="006953BA"/>
    <w:p w:rsidR="006953BA" w:rsidRPr="00AB7A6B" w:rsidRDefault="006953BA" w:rsidP="006953BA">
      <w:r w:rsidRPr="00AB7A6B">
        <w:t>Employee’s signature ____________________________ Date: _____/_____/_____</w:t>
      </w:r>
    </w:p>
    <w:p w:rsidR="006953BA" w:rsidRPr="00AB7A6B" w:rsidRDefault="006953BA" w:rsidP="006953BA"/>
    <w:p w:rsidR="006953BA" w:rsidRPr="006953BA" w:rsidRDefault="006953BA" w:rsidP="006953BA">
      <w:pPr>
        <w:rPr>
          <w:b/>
        </w:rPr>
      </w:pPr>
      <w:r w:rsidRPr="006953BA">
        <w:rPr>
          <w:b/>
        </w:rPr>
        <w:t>Manager’s Declaration</w:t>
      </w:r>
    </w:p>
    <w:p w:rsidR="006953BA" w:rsidRPr="00AB7A6B" w:rsidRDefault="006953BA" w:rsidP="006953BA">
      <w:r w:rsidRPr="00AB7A6B">
        <w:t>I declare that I have collected the above [TAFE]/client property from the employee.</w:t>
      </w:r>
    </w:p>
    <w:p w:rsidR="006953BA" w:rsidRPr="00AB7A6B" w:rsidRDefault="006953BA" w:rsidP="006953BA"/>
    <w:p w:rsidR="006953BA" w:rsidRPr="00AB7A6B" w:rsidRDefault="006953BA" w:rsidP="006953BA">
      <w:r w:rsidRPr="00AB7A6B">
        <w:t>Manager’s signature ____________________________ Date: _____/_____/_____</w:t>
      </w:r>
    </w:p>
    <w:p w:rsidR="006953BA" w:rsidRPr="00AB7A6B" w:rsidRDefault="006953BA" w:rsidP="006953BA">
      <w:r w:rsidRPr="00AB7A6B">
        <w:t>Manager’s Name (Print) ____________________</w:t>
      </w:r>
    </w:p>
    <w:p w:rsidR="00ED5A91" w:rsidRDefault="00EF267C"/>
    <w:sectPr w:rsidR="00ED5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12" w:rsidRDefault="00571712" w:rsidP="00A64D5B">
      <w:pPr>
        <w:spacing w:after="0"/>
      </w:pPr>
      <w:r>
        <w:separator/>
      </w:r>
    </w:p>
  </w:endnote>
  <w:endnote w:type="continuationSeparator" w:id="0">
    <w:p w:rsidR="00571712" w:rsidRDefault="00571712" w:rsidP="00A64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EF267C" w:rsidRPr="00DC3ACB" w:rsidTr="00AC7967">
      <w:trPr>
        <w:trHeight w:val="274"/>
      </w:trPr>
      <w:tc>
        <w:tcPr>
          <w:tcW w:w="5387" w:type="dxa"/>
        </w:tcPr>
        <w:p w:rsidR="00EF267C" w:rsidRDefault="00EF267C">
          <w:pPr>
            <w:pStyle w:val="Footer"/>
            <w:spacing w:before="0"/>
            <w:rPr>
              <w:b/>
              <w:sz w:val="18"/>
            </w:rPr>
          </w:pPr>
          <w:bookmarkStart w:id="1" w:name="_GoBack" w:colFirst="0" w:colLast="1"/>
          <w:r>
            <w:rPr>
              <w:b/>
              <w:sz w:val="18"/>
            </w:rPr>
            <w:t xml:space="preserve">Reviewed by: </w:t>
          </w:r>
          <w:r>
            <w:rPr>
              <w:sz w:val="18"/>
            </w:rPr>
            <w:t xml:space="preserve">Greg Reiffel Consulting  </w:t>
          </w:r>
          <w:r>
            <w:rPr>
              <w:b/>
              <w:sz w:val="18"/>
            </w:rPr>
            <w:t xml:space="preserve">Date: </w:t>
          </w:r>
          <w:r>
            <w:rPr>
              <w:sz w:val="18"/>
            </w:rPr>
            <w:t>5/02/2018</w:t>
          </w:r>
        </w:p>
      </w:tc>
      <w:tc>
        <w:tcPr>
          <w:tcW w:w="4395" w:type="dxa"/>
        </w:tcPr>
        <w:p w:rsidR="00EF267C" w:rsidRDefault="00EF267C">
          <w:pPr>
            <w:pStyle w:val="Footer"/>
            <w:spacing w:before="0"/>
            <w:rPr>
              <w:b/>
              <w:sz w:val="18"/>
            </w:rPr>
          </w:pPr>
          <w:r>
            <w:rPr>
              <w:b/>
              <w:sz w:val="18"/>
            </w:rPr>
            <w:t>Review:</w:t>
          </w:r>
          <w:r>
            <w:rPr>
              <w:sz w:val="18"/>
            </w:rPr>
            <w:t xml:space="preserve"> 01/02/2019 </w:t>
          </w:r>
          <w:r>
            <w:rPr>
              <w:b/>
              <w:sz w:val="18"/>
            </w:rPr>
            <w:t>Owner:</w:t>
          </w:r>
          <w:r>
            <w:rPr>
              <w:sz w:val="18"/>
            </w:rPr>
            <w:t xml:space="preserve"> Admin Manager</w:t>
          </w:r>
        </w:p>
      </w:tc>
    </w:tr>
    <w:tr w:rsidR="00EF267C" w:rsidRPr="00DC3ACB" w:rsidTr="00AC7967">
      <w:trPr>
        <w:trHeight w:val="172"/>
      </w:trPr>
      <w:tc>
        <w:tcPr>
          <w:tcW w:w="5387" w:type="dxa"/>
        </w:tcPr>
        <w:p w:rsidR="00EF267C" w:rsidRDefault="00EF267C">
          <w:pPr>
            <w:pStyle w:val="Footer"/>
            <w:spacing w:before="0"/>
            <w:rPr>
              <w:b/>
              <w:sz w:val="18"/>
            </w:rPr>
          </w:pPr>
          <w:r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:rsidR="00EF267C" w:rsidRDefault="00EF267C">
          <w:pPr>
            <w:pStyle w:val="Footer"/>
            <w:spacing w:before="0"/>
            <w:rPr>
              <w:b/>
              <w:sz w:val="18"/>
            </w:rPr>
          </w:pPr>
          <w:r>
            <w:rPr>
              <w:sz w:val="18"/>
            </w:rPr>
            <w:t xml:space="preserve">Printed copy current on day of printing only: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DATE \@ "d/MM/yyyy"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5/02/2018</w:t>
          </w:r>
          <w:r>
            <w:rPr>
              <w:sz w:val="18"/>
            </w:rPr>
            <w:fldChar w:fldCharType="end"/>
          </w:r>
        </w:p>
      </w:tc>
    </w:tr>
  </w:tbl>
  <w:bookmarkEnd w:id="1"/>
  <w:p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EF267C">
      <w:rPr>
        <w:noProof/>
        <w:sz w:val="20"/>
      </w:rPr>
      <w:t>1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EF267C">
      <w:rPr>
        <w:noProof/>
        <w:sz w:val="20"/>
      </w:rPr>
      <w:t>2</w:t>
    </w:r>
    <w:r w:rsidRPr="001D05BB">
      <w:rPr>
        <w:noProof/>
        <w:sz w:val="20"/>
      </w:rPr>
      <w:fldChar w:fldCharType="end"/>
    </w:r>
  </w:p>
  <w:p w:rsidR="00A64D5B" w:rsidRDefault="00A6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12" w:rsidRDefault="00571712" w:rsidP="00A64D5B">
      <w:pPr>
        <w:spacing w:after="0"/>
      </w:pPr>
      <w:r>
        <w:separator/>
      </w:r>
    </w:p>
  </w:footnote>
  <w:footnote w:type="continuationSeparator" w:id="0">
    <w:p w:rsidR="00571712" w:rsidRDefault="00571712" w:rsidP="00A64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:rsidTr="00AC7967">
      <w:trPr>
        <w:trHeight w:val="827"/>
      </w:trPr>
      <w:tc>
        <w:tcPr>
          <w:tcW w:w="1998" w:type="dxa"/>
        </w:tcPr>
        <w:p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</w:rPr>
            <w:drawing>
              <wp:inline distT="0" distB="0" distL="0" distR="0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A64D5B" w:rsidRPr="00DC3ACB" w:rsidRDefault="00A64D5B" w:rsidP="00A64D5B"/>
        <w:p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:rsidR="00A64D5B" w:rsidRDefault="00A6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6603"/>
    <w:multiLevelType w:val="hybridMultilevel"/>
    <w:tmpl w:val="20A4758C"/>
    <w:lvl w:ilvl="0" w:tplc="7772B34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840A77"/>
    <w:multiLevelType w:val="hybridMultilevel"/>
    <w:tmpl w:val="C3FE6E30"/>
    <w:lvl w:ilvl="0" w:tplc="0C2677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28555B"/>
    <w:rsid w:val="003973B0"/>
    <w:rsid w:val="003D21C8"/>
    <w:rsid w:val="00571712"/>
    <w:rsid w:val="006953BA"/>
    <w:rsid w:val="00836310"/>
    <w:rsid w:val="008F407B"/>
    <w:rsid w:val="00A64D5B"/>
    <w:rsid w:val="00A97F5C"/>
    <w:rsid w:val="00CA6DA9"/>
    <w:rsid w:val="00E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BA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3BA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6953BA"/>
    <w:rPr>
      <w:rFonts w:eastAsia="Times New Roman" w:cs="Calibri"/>
      <w:b/>
      <w:bCs/>
      <w:szCs w:val="26"/>
      <w:lang w:eastAsia="en-AU"/>
    </w:rPr>
  </w:style>
  <w:style w:type="paragraph" w:styleId="ListParagraph">
    <w:name w:val="List Paragraph"/>
    <w:basedOn w:val="Normal"/>
    <w:uiPriority w:val="1"/>
    <w:qFormat/>
    <w:rsid w:val="006953BA"/>
    <w:pPr>
      <w:ind w:left="720"/>
      <w:contextualSpacing/>
    </w:pPr>
    <w:rPr>
      <w:rFonts w:ascii="Arial" w:hAnsi="Arial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rsid w:val="006953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953BA"/>
    <w:rPr>
      <w:rFonts w:eastAsia="Times New Roman" w:cs="Calibri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0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7B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BA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3BA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6953BA"/>
    <w:rPr>
      <w:rFonts w:eastAsia="Times New Roman" w:cs="Calibri"/>
      <w:b/>
      <w:bCs/>
      <w:szCs w:val="26"/>
      <w:lang w:eastAsia="en-AU"/>
    </w:rPr>
  </w:style>
  <w:style w:type="paragraph" w:styleId="ListParagraph">
    <w:name w:val="List Paragraph"/>
    <w:basedOn w:val="Normal"/>
    <w:uiPriority w:val="1"/>
    <w:qFormat/>
    <w:rsid w:val="006953BA"/>
    <w:pPr>
      <w:ind w:left="720"/>
      <w:contextualSpacing/>
    </w:pPr>
    <w:rPr>
      <w:rFonts w:ascii="Arial" w:hAnsi="Arial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rsid w:val="006953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953BA"/>
    <w:rPr>
      <w:rFonts w:eastAsia="Times New Roman" w:cs="Calibri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0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7B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5</cp:revision>
  <dcterms:created xsi:type="dcterms:W3CDTF">2018-01-25T00:58:00Z</dcterms:created>
  <dcterms:modified xsi:type="dcterms:W3CDTF">2018-02-05T05:27:00Z</dcterms:modified>
</cp:coreProperties>
</file>